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6386D" w14:textId="77777777" w:rsidR="004C6C39" w:rsidRDefault="007448B7" w:rsidP="00D3125E">
      <w:pPr>
        <w:ind w:firstLine="720"/>
        <w:jc w:val="right"/>
      </w:pPr>
      <w:r>
        <w:rPr>
          <w:b/>
          <w:bCs/>
        </w:rPr>
        <w:t>Form 'BGN' No. ____________</w:t>
      </w:r>
    </w:p>
    <w:p w14:paraId="197F6ECA" w14:textId="77777777" w:rsidR="004C6C39" w:rsidRDefault="004C6C39">
      <w:pPr>
        <w:spacing w:before="60" w:after="60"/>
      </w:pPr>
    </w:p>
    <w:p w14:paraId="48C9EFE8" w14:textId="77777777" w:rsidR="004C6C39" w:rsidRDefault="007448B7">
      <w:pPr>
        <w:spacing w:before="200" w:after="100"/>
        <w:jc w:val="center"/>
      </w:pPr>
      <w:r>
        <w:rPr>
          <w:b/>
          <w:bCs/>
          <w:caps/>
          <w:sz w:val="24"/>
          <w:szCs w:val="24"/>
        </w:rPr>
        <w:t>THE INSTITUTE OF CHARTERED ACCOUNTANTS OF INDIA</w:t>
      </w:r>
    </w:p>
    <w:p w14:paraId="06057DC9" w14:textId="77777777" w:rsidR="004C6C39" w:rsidRDefault="007448B7">
      <w:pPr>
        <w:spacing w:before="200" w:after="100"/>
        <w:jc w:val="center"/>
      </w:pPr>
      <w:r>
        <w:rPr>
          <w:b/>
          <w:bCs/>
          <w:caps/>
          <w:sz w:val="24"/>
          <w:szCs w:val="24"/>
        </w:rPr>
        <w:t>APPLICATION FOR REGISTRATION OF GLOBAL NETWORK</w:t>
      </w:r>
    </w:p>
    <w:p w14:paraId="1BB74E14" w14:textId="77777777" w:rsidR="004C6C39" w:rsidRDefault="007448B7">
      <w:pPr>
        <w:spacing w:before="160" w:after="100"/>
        <w:jc w:val="center"/>
      </w:pPr>
      <w:r>
        <w:rPr>
          <w:b/>
          <w:bCs/>
          <w:sz w:val="22"/>
          <w:szCs w:val="22"/>
        </w:rPr>
        <w:t>[See relevant Rule of Guidelines for Registration of Global Network between the Domestic Entities registered with ICAI and Overseas entities]</w:t>
      </w:r>
    </w:p>
    <w:p w14:paraId="623B28BC" w14:textId="77777777" w:rsidR="004C6C39" w:rsidRDefault="004C6C39">
      <w:pPr>
        <w:spacing w:before="60" w:after="60"/>
      </w:pPr>
    </w:p>
    <w:p w14:paraId="12969B7A" w14:textId="77777777" w:rsidR="004C6C39" w:rsidRDefault="007448B7">
      <w:pPr>
        <w:spacing w:before="80" w:after="80"/>
      </w:pPr>
      <w:r>
        <w:rPr>
          <w:b/>
          <w:bCs/>
          <w:sz w:val="22"/>
          <w:szCs w:val="22"/>
        </w:rPr>
        <w:t xml:space="preserve">1. Name of the Global Network: </w:t>
      </w:r>
      <w:r>
        <w:t>As approved by ICAI</w:t>
      </w:r>
    </w:p>
    <w:p w14:paraId="36D74F5E" w14:textId="77777777" w:rsidR="004C6C39" w:rsidRDefault="004C6C39">
      <w:pPr>
        <w:spacing w:before="60" w:after="60"/>
      </w:pPr>
    </w:p>
    <w:p w14:paraId="7D0C9DE4" w14:textId="77777777" w:rsidR="004C6C39" w:rsidRDefault="007448B7">
      <w:pPr>
        <w:spacing w:before="80" w:after="80"/>
      </w:pPr>
      <w:r>
        <w:rPr>
          <w:b/>
          <w:bCs/>
          <w:sz w:val="22"/>
          <w:szCs w:val="22"/>
        </w:rPr>
        <w:t>2. Address of the Principal place of business of Overseas Entity.</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11"/>
        <w:gridCol w:w="6335"/>
      </w:tblGrid>
      <w:tr w:rsidR="00D3125E" w14:paraId="7909847E"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8121E60" w14:textId="77777777" w:rsidR="00D3125E" w:rsidRDefault="00D3125E">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A242E1B" w14:textId="77777777" w:rsidR="00D3125E" w:rsidRDefault="00D3125E"/>
        </w:tc>
      </w:tr>
      <w:tr w:rsidR="00D3125E" w14:paraId="4BAF0722"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D2CC8EF" w14:textId="77777777" w:rsidR="00D3125E" w:rsidRDefault="00D3125E">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A258012" w14:textId="77777777" w:rsidR="00D3125E" w:rsidRDefault="00D3125E"/>
        </w:tc>
      </w:tr>
      <w:tr w:rsidR="004C6C39" w14:paraId="6B59534C"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4B17FF7" w14:textId="77777777" w:rsidR="004C6C39" w:rsidRDefault="007448B7">
            <w:r>
              <w:rPr>
                <w:b/>
                <w:bCs/>
              </w:rPr>
              <w:t>Zip/Pin</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886EDAF" w14:textId="77777777" w:rsidR="004C6C39" w:rsidRDefault="004C6C39"/>
        </w:tc>
      </w:tr>
      <w:tr w:rsidR="004C6C39" w14:paraId="3942368F"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CDD8D35" w14:textId="77777777" w:rsidR="004C6C39" w:rsidRDefault="007448B7">
            <w:r>
              <w:rPr>
                <w:b/>
                <w:bCs/>
              </w:rPr>
              <w:t>Email:</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A7F1B2C" w14:textId="77777777" w:rsidR="004C6C39" w:rsidRDefault="004C6C39"/>
        </w:tc>
      </w:tr>
      <w:tr w:rsidR="004C6C39" w14:paraId="452F6BF1"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C33E20B" w14:textId="77777777" w:rsidR="004C6C39" w:rsidRDefault="007448B7">
            <w:r>
              <w:rPr>
                <w:b/>
                <w:bCs/>
              </w:rPr>
              <w:t>Mobile No:</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D738E86" w14:textId="77777777" w:rsidR="004C6C39" w:rsidRDefault="004C6C39"/>
        </w:tc>
      </w:tr>
    </w:tbl>
    <w:p w14:paraId="474CDE68" w14:textId="77777777" w:rsidR="004C6C39" w:rsidRDefault="004C6C39">
      <w:pPr>
        <w:spacing w:before="60" w:after="60"/>
      </w:pPr>
    </w:p>
    <w:p w14:paraId="6AFD1E29" w14:textId="77777777" w:rsidR="004C6C39" w:rsidRDefault="007448B7">
      <w:pPr>
        <w:spacing w:before="80" w:after="80"/>
      </w:pPr>
      <w:r>
        <w:rPr>
          <w:b/>
          <w:bCs/>
          <w:sz w:val="22"/>
          <w:szCs w:val="22"/>
        </w:rPr>
        <w:t>3. Names and addresses of Domestic Entity(</w:t>
      </w:r>
      <w:proofErr w:type="spellStart"/>
      <w:r>
        <w:rPr>
          <w:b/>
          <w:bCs/>
          <w:sz w:val="22"/>
          <w:szCs w:val="22"/>
        </w:rPr>
        <w:t>ies</w:t>
      </w:r>
      <w:proofErr w:type="spellEnd"/>
      <w:r>
        <w:rPr>
          <w:b/>
          <w:bCs/>
          <w:sz w:val="22"/>
          <w:szCs w:val="22"/>
        </w:rPr>
        <w:t>) in India taking affiliation of the Global Network:</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
        <w:gridCol w:w="4573"/>
        <w:gridCol w:w="4573"/>
      </w:tblGrid>
      <w:tr w:rsidR="004C6C39" w14:paraId="2BA5D693" w14:textId="77777777">
        <w:tc>
          <w:tcPr>
            <w:tcW w:w="600"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B7AF7B2" w14:textId="77777777" w:rsidR="004C6C39" w:rsidRDefault="007448B7">
            <w:r>
              <w:rPr>
                <w:b/>
                <w:bCs/>
              </w:rPr>
              <w:t>S. No.</w:t>
            </w:r>
          </w:p>
        </w:tc>
        <w:tc>
          <w:tcPr>
            <w:tcW w:w="45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77D1141" w14:textId="77777777" w:rsidR="004C6C39" w:rsidRDefault="007448B7">
            <w:r>
              <w:rPr>
                <w:b/>
                <w:bCs/>
              </w:rPr>
              <w:t>Name and Addresses</w:t>
            </w:r>
          </w:p>
        </w:tc>
        <w:tc>
          <w:tcPr>
            <w:tcW w:w="45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40B96D2" w14:textId="77777777" w:rsidR="004C6C39" w:rsidRDefault="007448B7">
            <w:r>
              <w:rPr>
                <w:b/>
                <w:bCs/>
              </w:rPr>
              <w:t>Firm Registration No. / Unique Network Registration No. / Registration No.</w:t>
            </w:r>
          </w:p>
        </w:tc>
      </w:tr>
      <w:tr w:rsidR="004C6C39" w14:paraId="6018DA85"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425888B" w14:textId="77777777" w:rsidR="004C6C39" w:rsidRDefault="007448B7">
            <w:proofErr w:type="spellStart"/>
            <w:r>
              <w:t>i</w:t>
            </w:r>
            <w:proofErr w:type="spellEnd"/>
            <w:r>
              <w:t>)</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EF3E661" w14:textId="77777777" w:rsidR="004C6C39" w:rsidRDefault="004C6C39"/>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DDA05AE" w14:textId="77777777" w:rsidR="004C6C39" w:rsidRDefault="004C6C39"/>
        </w:tc>
      </w:tr>
      <w:tr w:rsidR="004C6C39" w14:paraId="632AB2BB"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4841954" w14:textId="77777777" w:rsidR="004C6C39" w:rsidRDefault="007448B7">
            <w:r>
              <w:t>ii)</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ACC6C67" w14:textId="77777777" w:rsidR="004C6C39" w:rsidRDefault="004C6C39"/>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F6790CC" w14:textId="77777777" w:rsidR="004C6C39" w:rsidRDefault="004C6C39"/>
        </w:tc>
      </w:tr>
      <w:tr w:rsidR="004C6C39" w14:paraId="5874CA70"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8179ADA" w14:textId="77777777" w:rsidR="004C6C39" w:rsidRDefault="007448B7">
            <w:r>
              <w:t>iii)</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C9CA51E" w14:textId="77777777" w:rsidR="004C6C39" w:rsidRDefault="004C6C39"/>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077368E" w14:textId="77777777" w:rsidR="004C6C39" w:rsidRDefault="004C6C39"/>
        </w:tc>
      </w:tr>
      <w:tr w:rsidR="004C6C39" w14:paraId="7B251CED" w14:textId="77777777">
        <w:tc>
          <w:tcPr>
            <w:tcW w:w="6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3871743" w14:textId="77777777" w:rsidR="004C6C39" w:rsidRDefault="007448B7">
            <w:r>
              <w:t>iv)</w:t>
            </w:r>
          </w:p>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0942062" w14:textId="77777777" w:rsidR="004C6C39" w:rsidRDefault="004C6C39"/>
        </w:tc>
        <w:tc>
          <w:tcPr>
            <w:tcW w:w="45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DAB2E8A" w14:textId="77777777" w:rsidR="004C6C39" w:rsidRDefault="004C6C39"/>
        </w:tc>
      </w:tr>
    </w:tbl>
    <w:p w14:paraId="59D3A429" w14:textId="77777777" w:rsidR="004C6C39" w:rsidRDefault="004C6C39">
      <w:pPr>
        <w:spacing w:before="60" w:after="60"/>
      </w:pPr>
    </w:p>
    <w:p w14:paraId="274DA0AC" w14:textId="77777777" w:rsidR="004C6C39" w:rsidRDefault="007448B7">
      <w:pPr>
        <w:spacing w:before="80" w:after="80"/>
      </w:pPr>
      <w:r>
        <w:rPr>
          <w:b/>
          <w:bCs/>
          <w:sz w:val="22"/>
          <w:szCs w:val="22"/>
        </w:rPr>
        <w:t>3A. Details of the ICAI-registered Network granting affiliation to the Overseas Entity(</w:t>
      </w:r>
      <w:proofErr w:type="spellStart"/>
      <w:r>
        <w:rPr>
          <w:b/>
          <w:bCs/>
          <w:sz w:val="22"/>
          <w:szCs w:val="22"/>
        </w:rPr>
        <w:t>ies</w:t>
      </w:r>
      <w:proofErr w:type="spellEnd"/>
      <w:r>
        <w:rPr>
          <w:b/>
          <w:bCs/>
          <w:sz w:val="22"/>
          <w:szCs w:val="22"/>
        </w:rPr>
        <w:t>) (if applicable)</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00"/>
        <w:gridCol w:w="2773"/>
        <w:gridCol w:w="3698"/>
        <w:gridCol w:w="2775"/>
      </w:tblGrid>
      <w:tr w:rsidR="004C6C39" w14:paraId="4A0379A6" w14:textId="77777777">
        <w:tc>
          <w:tcPr>
            <w:tcW w:w="500"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819AFE9" w14:textId="77777777" w:rsidR="004C6C39" w:rsidRDefault="007448B7">
            <w:r>
              <w:rPr>
                <w:b/>
                <w:bCs/>
              </w:rPr>
              <w:t>S. No</w:t>
            </w:r>
          </w:p>
        </w:tc>
        <w:tc>
          <w:tcPr>
            <w:tcW w:w="27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C7E7E26" w14:textId="77777777" w:rsidR="004C6C39" w:rsidRDefault="007448B7">
            <w:r>
              <w:rPr>
                <w:b/>
                <w:bCs/>
              </w:rPr>
              <w:t>Name of the ICAI-registered Network</w:t>
            </w:r>
          </w:p>
        </w:tc>
        <w:tc>
          <w:tcPr>
            <w:tcW w:w="36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BBA3EFC" w14:textId="77777777" w:rsidR="004C6C39" w:rsidRDefault="007448B7">
            <w:r>
              <w:rPr>
                <w:b/>
                <w:bCs/>
              </w:rPr>
              <w:t>Constituent Domestic Entities (Name &amp; Address)</w:t>
            </w:r>
          </w:p>
        </w:tc>
        <w:tc>
          <w:tcPr>
            <w:tcW w:w="2775"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30F38D2" w14:textId="77777777" w:rsidR="004C6C39" w:rsidRDefault="007448B7">
            <w:r>
              <w:rPr>
                <w:b/>
                <w:bCs/>
              </w:rPr>
              <w:t>Unique Network Registration No.</w:t>
            </w:r>
          </w:p>
        </w:tc>
      </w:tr>
      <w:tr w:rsidR="004C6C39" w14:paraId="060C895F"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25EB957" w14:textId="77777777" w:rsidR="004C6C39" w:rsidRDefault="007448B7">
            <w:proofErr w:type="spellStart"/>
            <w:r>
              <w:t>i</w:t>
            </w:r>
            <w:proofErr w:type="spellEnd"/>
            <w:r>
              <w:t>)</w:t>
            </w:r>
          </w:p>
        </w:tc>
        <w:tc>
          <w:tcPr>
            <w:tcW w:w="27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6F8DE87" w14:textId="77777777" w:rsidR="004C6C39" w:rsidRDefault="004C6C39"/>
        </w:tc>
        <w:tc>
          <w:tcPr>
            <w:tcW w:w="369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47DA30F" w14:textId="77777777" w:rsidR="004C6C39" w:rsidRDefault="00D3125E">
            <w:proofErr w:type="spellStart"/>
            <w:r>
              <w:t>i</w:t>
            </w:r>
            <w:proofErr w:type="spellEnd"/>
            <w:r>
              <w:t xml:space="preserve">) </w:t>
            </w:r>
          </w:p>
          <w:p w14:paraId="32E541E5" w14:textId="77777777" w:rsidR="00D3125E" w:rsidRDefault="00D3125E">
            <w:r>
              <w:t>ii)</w:t>
            </w:r>
          </w:p>
          <w:p w14:paraId="201DB56A" w14:textId="77777777" w:rsidR="00D3125E" w:rsidRDefault="00D3125E">
            <w:r>
              <w:t>iii)</w:t>
            </w:r>
          </w:p>
          <w:p w14:paraId="2EC55CB8" w14:textId="77777777" w:rsidR="00D3125E" w:rsidRDefault="00D3125E">
            <w:r>
              <w:t>iv)</w:t>
            </w:r>
          </w:p>
        </w:tc>
        <w:tc>
          <w:tcPr>
            <w:tcW w:w="277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482B953" w14:textId="77777777" w:rsidR="004C6C39" w:rsidRDefault="004C6C39"/>
        </w:tc>
      </w:tr>
    </w:tbl>
    <w:p w14:paraId="29FEC5FF" w14:textId="77777777" w:rsidR="004C6C39" w:rsidRDefault="004C6C39">
      <w:pPr>
        <w:spacing w:before="60" w:after="60"/>
      </w:pPr>
    </w:p>
    <w:p w14:paraId="2DFEA23A" w14:textId="77777777" w:rsidR="004C6C39" w:rsidRDefault="007448B7">
      <w:pPr>
        <w:spacing w:before="80" w:after="80"/>
      </w:pPr>
      <w:r>
        <w:rPr>
          <w:b/>
          <w:bCs/>
          <w:sz w:val="22"/>
          <w:szCs w:val="22"/>
        </w:rPr>
        <w:t>4. Details of Key Managerial personnel (KMPs)/Managing Partner of Domestic Entity (</w:t>
      </w:r>
      <w:proofErr w:type="spellStart"/>
      <w:r>
        <w:rPr>
          <w:b/>
          <w:bCs/>
          <w:sz w:val="22"/>
          <w:szCs w:val="22"/>
        </w:rPr>
        <w:t>ies</w:t>
      </w:r>
      <w:proofErr w:type="spellEnd"/>
      <w:r>
        <w:rPr>
          <w:b/>
          <w:bCs/>
          <w:sz w:val="22"/>
          <w:szCs w:val="22"/>
        </w:rPr>
        <w:t>) in India.</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00"/>
        <w:gridCol w:w="1526"/>
        <w:gridCol w:w="1525"/>
        <w:gridCol w:w="1523"/>
        <w:gridCol w:w="1529"/>
        <w:gridCol w:w="1618"/>
        <w:gridCol w:w="1525"/>
      </w:tblGrid>
      <w:tr w:rsidR="004C6C39" w14:paraId="107B1C14" w14:textId="77777777">
        <w:tc>
          <w:tcPr>
            <w:tcW w:w="500"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CA255B4" w14:textId="77777777" w:rsidR="004C6C39" w:rsidRDefault="007448B7">
            <w:r>
              <w:rPr>
                <w:b/>
                <w:bCs/>
              </w:rPr>
              <w:t>S. No</w:t>
            </w:r>
          </w:p>
        </w:tc>
        <w:tc>
          <w:tcPr>
            <w:tcW w:w="154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ABE8A92" w14:textId="77777777" w:rsidR="004C6C39" w:rsidRDefault="007448B7">
            <w:r>
              <w:rPr>
                <w:b/>
                <w:bCs/>
              </w:rPr>
              <w:t>MRNs</w:t>
            </w:r>
          </w:p>
        </w:tc>
        <w:tc>
          <w:tcPr>
            <w:tcW w:w="154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AD6D503" w14:textId="77777777" w:rsidR="004C6C39" w:rsidRDefault="007448B7">
            <w:r>
              <w:rPr>
                <w:b/>
                <w:bCs/>
              </w:rPr>
              <w:t>Name of KMP</w:t>
            </w:r>
          </w:p>
        </w:tc>
        <w:tc>
          <w:tcPr>
            <w:tcW w:w="154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EB6A2FD" w14:textId="77777777" w:rsidR="004C6C39" w:rsidRDefault="007448B7">
            <w:r>
              <w:rPr>
                <w:b/>
                <w:bCs/>
              </w:rPr>
              <w:t>PAN</w:t>
            </w:r>
          </w:p>
        </w:tc>
        <w:tc>
          <w:tcPr>
            <w:tcW w:w="154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F97A803" w14:textId="77777777" w:rsidR="004C6C39" w:rsidRDefault="007448B7">
            <w:r>
              <w:rPr>
                <w:b/>
                <w:bCs/>
              </w:rPr>
              <w:t>Mobile No with Country Code</w:t>
            </w:r>
          </w:p>
        </w:tc>
        <w:tc>
          <w:tcPr>
            <w:tcW w:w="154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8156EB3" w14:textId="77777777" w:rsidR="004C6C39" w:rsidRDefault="007448B7">
            <w:r>
              <w:rPr>
                <w:b/>
                <w:bCs/>
              </w:rPr>
              <w:t>Address for Communication with Zip code</w:t>
            </w:r>
          </w:p>
        </w:tc>
        <w:tc>
          <w:tcPr>
            <w:tcW w:w="154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944D3B8" w14:textId="77777777" w:rsidR="004C6C39" w:rsidRDefault="007448B7">
            <w:r>
              <w:rPr>
                <w:b/>
                <w:bCs/>
              </w:rPr>
              <w:t>Email Id</w:t>
            </w:r>
          </w:p>
        </w:tc>
      </w:tr>
      <w:tr w:rsidR="004C6C39" w14:paraId="558C36B6"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DF0E3C3" w14:textId="77777777" w:rsidR="004C6C39" w:rsidRDefault="007448B7">
            <w:proofErr w:type="spellStart"/>
            <w:r>
              <w:lastRenderedPageBreak/>
              <w:t>i</w:t>
            </w:r>
            <w:proofErr w:type="spellEnd"/>
            <w:r>
              <w:t>)</w:t>
            </w:r>
          </w:p>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D5E8807" w14:textId="77777777" w:rsidR="004C6C39" w:rsidRDefault="004C6C39"/>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E956CBB" w14:textId="77777777" w:rsidR="004C6C39" w:rsidRDefault="004C6C39"/>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57902E6" w14:textId="77777777" w:rsidR="004C6C39" w:rsidRDefault="004C6C39"/>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E70F789" w14:textId="77777777" w:rsidR="004C6C39" w:rsidRDefault="004C6C39"/>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ED535A2" w14:textId="77777777" w:rsidR="004C6C39" w:rsidRDefault="004C6C39"/>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4777339" w14:textId="77777777" w:rsidR="004C6C39" w:rsidRDefault="004C6C39"/>
        </w:tc>
      </w:tr>
      <w:tr w:rsidR="004C6C39" w14:paraId="567A8D29"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F1BB842" w14:textId="77777777" w:rsidR="004C6C39" w:rsidRDefault="007448B7">
            <w:r>
              <w:t>ii)</w:t>
            </w:r>
          </w:p>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578BB81" w14:textId="77777777" w:rsidR="004C6C39" w:rsidRDefault="004C6C39"/>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3BE23B2" w14:textId="77777777" w:rsidR="004C6C39" w:rsidRDefault="004C6C39"/>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06C49B8" w14:textId="77777777" w:rsidR="004C6C39" w:rsidRDefault="004C6C39"/>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554DA75" w14:textId="77777777" w:rsidR="004C6C39" w:rsidRDefault="004C6C39"/>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34D8056" w14:textId="77777777" w:rsidR="004C6C39" w:rsidRDefault="004C6C39"/>
        </w:tc>
        <w:tc>
          <w:tcPr>
            <w:tcW w:w="154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F41482D" w14:textId="77777777" w:rsidR="004C6C39" w:rsidRDefault="004C6C39"/>
        </w:tc>
      </w:tr>
    </w:tbl>
    <w:p w14:paraId="36863B2E" w14:textId="77777777" w:rsidR="004C6C39" w:rsidRDefault="004C6C39">
      <w:pPr>
        <w:spacing w:before="60" w:after="60"/>
      </w:pPr>
    </w:p>
    <w:p w14:paraId="56993305" w14:textId="77777777" w:rsidR="004C6C39" w:rsidRDefault="007448B7">
      <w:pPr>
        <w:spacing w:before="80" w:after="80"/>
      </w:pPr>
      <w:r>
        <w:rPr>
          <w:b/>
          <w:bCs/>
          <w:sz w:val="22"/>
          <w:szCs w:val="22"/>
        </w:rPr>
        <w:t>5. Address of Principal place of business of Domestic Entity.</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11"/>
        <w:gridCol w:w="6335"/>
      </w:tblGrid>
      <w:tr w:rsidR="00D3125E" w14:paraId="4ABB2628"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E472274" w14:textId="77777777" w:rsidR="00D3125E" w:rsidRDefault="00D3125E">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A019B9A" w14:textId="77777777" w:rsidR="00D3125E" w:rsidRDefault="00D3125E"/>
        </w:tc>
      </w:tr>
      <w:tr w:rsidR="00D3125E" w14:paraId="34F6D64B"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8B3A3C0" w14:textId="77777777" w:rsidR="00D3125E" w:rsidRDefault="00D3125E">
            <w:pPr>
              <w:rPr>
                <w:b/>
                <w:bCs/>
              </w:rPr>
            </w:pP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E9DC0B5" w14:textId="77777777" w:rsidR="00D3125E" w:rsidRDefault="00D3125E"/>
        </w:tc>
      </w:tr>
      <w:tr w:rsidR="004C6C39" w14:paraId="03FE6D2A"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C87BC81" w14:textId="77777777" w:rsidR="004C6C39" w:rsidRDefault="007448B7">
            <w:r>
              <w:rPr>
                <w:b/>
                <w:bCs/>
              </w:rPr>
              <w:t>Zip/Pin</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E57A914" w14:textId="77777777" w:rsidR="004C6C39" w:rsidRDefault="004C6C39"/>
        </w:tc>
      </w:tr>
      <w:tr w:rsidR="004C6C39" w14:paraId="0465B35C"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2AE9257" w14:textId="77777777" w:rsidR="004C6C39" w:rsidRDefault="007448B7">
            <w:r>
              <w:rPr>
                <w:b/>
                <w:bCs/>
              </w:rPr>
              <w:t>Email:</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E30E249" w14:textId="77777777" w:rsidR="004C6C39" w:rsidRDefault="004C6C39"/>
        </w:tc>
      </w:tr>
      <w:tr w:rsidR="004C6C39" w14:paraId="2171ACCA"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C9E83AC" w14:textId="77777777" w:rsidR="004C6C39" w:rsidRDefault="007448B7">
            <w:r>
              <w:rPr>
                <w:b/>
                <w:bCs/>
              </w:rPr>
              <w:t>Mobile No:</w:t>
            </w:r>
          </w:p>
        </w:tc>
        <w:tc>
          <w:tcPr>
            <w:tcW w:w="6335"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82E409D" w14:textId="77777777" w:rsidR="004C6C39" w:rsidRDefault="004C6C39"/>
        </w:tc>
      </w:tr>
    </w:tbl>
    <w:p w14:paraId="20FE8EA3" w14:textId="77777777" w:rsidR="004C6C39" w:rsidRDefault="004C6C39">
      <w:pPr>
        <w:spacing w:before="60" w:after="60"/>
      </w:pP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11"/>
        <w:gridCol w:w="6335"/>
      </w:tblGrid>
      <w:tr w:rsidR="004C6C39" w14:paraId="565129A6"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0B2C11B" w14:textId="77777777" w:rsidR="004C6C39" w:rsidRDefault="007448B7">
            <w:r>
              <w:rPr>
                <w:b/>
                <w:bCs/>
              </w:rPr>
              <w:t>6. Date and approval number of Global Network name given by ICAI:</w:t>
            </w:r>
          </w:p>
        </w:tc>
        <w:tc>
          <w:tcPr>
            <w:tcW w:w="6334"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4A703FF" w14:textId="77777777" w:rsidR="004C6C39" w:rsidRDefault="004C6C39"/>
        </w:tc>
      </w:tr>
      <w:tr w:rsidR="004C6C39" w14:paraId="0DCD66DE" w14:textId="77777777">
        <w:tc>
          <w:tcPr>
            <w:tcW w:w="34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2B7A13F" w14:textId="77777777" w:rsidR="004C6C39" w:rsidRDefault="007448B7">
            <w:r>
              <w:rPr>
                <w:b/>
                <w:bCs/>
              </w:rPr>
              <w:t>7. Date of formation of Global Network:</w:t>
            </w:r>
          </w:p>
        </w:tc>
        <w:tc>
          <w:tcPr>
            <w:tcW w:w="6334"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9B19C7E" w14:textId="77777777" w:rsidR="004C6C39" w:rsidRDefault="004C6C39"/>
        </w:tc>
      </w:tr>
    </w:tbl>
    <w:p w14:paraId="1BF01C01" w14:textId="77777777" w:rsidR="004C6C39" w:rsidRDefault="004C6C39">
      <w:pPr>
        <w:spacing w:before="60" w:after="60"/>
      </w:pPr>
    </w:p>
    <w:p w14:paraId="656F2588" w14:textId="77777777" w:rsidR="004C6C39" w:rsidRDefault="007448B7">
      <w:pPr>
        <w:spacing w:before="80" w:after="80"/>
      </w:pPr>
      <w:r>
        <w:rPr>
          <w:b/>
          <w:bCs/>
          <w:sz w:val="22"/>
          <w:szCs w:val="22"/>
        </w:rPr>
        <w:t>8. Address of the Designated Nodal officer on behalf of Proposed Network.</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898"/>
        <w:gridCol w:w="5848"/>
      </w:tblGrid>
      <w:tr w:rsidR="004C6C39" w14:paraId="6535D691"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3FFC412" w14:textId="77777777" w:rsidR="004C6C39" w:rsidRDefault="007448B7">
            <w:r>
              <w:rPr>
                <w:b/>
                <w:bCs/>
              </w:rPr>
              <w:t>Name:</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611D56F" w14:textId="77777777" w:rsidR="004C6C39" w:rsidRDefault="004C6C39"/>
        </w:tc>
      </w:tr>
      <w:tr w:rsidR="004C6C39" w14:paraId="0465CB95"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D75714F" w14:textId="77777777" w:rsidR="004C6C39" w:rsidRDefault="007448B7">
            <w:r>
              <w:rPr>
                <w:b/>
                <w:bCs/>
              </w:rPr>
              <w:t>Email:</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D88CE78" w14:textId="77777777" w:rsidR="004C6C39" w:rsidRDefault="004C6C39"/>
        </w:tc>
      </w:tr>
      <w:tr w:rsidR="004C6C39" w14:paraId="6177B3C1"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03FBB84" w14:textId="77777777" w:rsidR="004C6C39" w:rsidRDefault="007448B7">
            <w:r>
              <w:rPr>
                <w:b/>
                <w:bCs/>
              </w:rPr>
              <w:t>Mobile No:</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8098D1F" w14:textId="77777777" w:rsidR="004C6C39" w:rsidRDefault="004C6C39"/>
        </w:tc>
      </w:tr>
      <w:tr w:rsidR="004C6C39" w14:paraId="7B7BF858"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837D69E" w14:textId="77777777" w:rsidR="004C6C39" w:rsidRDefault="007448B7">
            <w:r>
              <w:rPr>
                <w:b/>
                <w:bCs/>
              </w:rPr>
              <w:t>Address</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1314DA2" w14:textId="77777777" w:rsidR="004C6C39" w:rsidRDefault="004C6C39"/>
        </w:tc>
      </w:tr>
      <w:tr w:rsidR="004C6C39" w14:paraId="70EA79B2"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DF34685" w14:textId="77777777" w:rsidR="004C6C39" w:rsidRDefault="007448B7">
            <w:r>
              <w:rPr>
                <w:b/>
                <w:bCs/>
              </w:rPr>
              <w:t>Zip Code:</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8E55493" w14:textId="77777777" w:rsidR="004C6C39" w:rsidRDefault="004C6C39"/>
        </w:tc>
      </w:tr>
      <w:tr w:rsidR="004C6C39" w14:paraId="08580D1E"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6E4B89E3" w14:textId="77777777" w:rsidR="004C6C39" w:rsidRDefault="007448B7">
            <w:r>
              <w:rPr>
                <w:b/>
                <w:bCs/>
              </w:rPr>
              <w:t>ICAI Membership No.:</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2F5BCC7" w14:textId="77777777" w:rsidR="004C6C39" w:rsidRDefault="004C6C39"/>
        </w:tc>
      </w:tr>
      <w:tr w:rsidR="004C6C39" w14:paraId="713D5D09"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4FBDDD0" w14:textId="77777777" w:rsidR="004C6C39" w:rsidRDefault="007448B7">
            <w:r>
              <w:rPr>
                <w:b/>
                <w:bCs/>
              </w:rPr>
              <w:t>Date of issue of Good Standing Certificate</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D794AF5" w14:textId="77777777" w:rsidR="004C6C39" w:rsidRDefault="004C6C39"/>
        </w:tc>
      </w:tr>
      <w:tr w:rsidR="004C6C39" w14:paraId="1664EEB0"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A271FC6" w14:textId="77777777" w:rsidR="004C6C39" w:rsidRDefault="007448B7">
            <w:r>
              <w:rPr>
                <w:b/>
                <w:bCs/>
              </w:rPr>
              <w:t>Validity of Good Standing Certificate up till (state date/period) (Attach the Certificate)</w:t>
            </w:r>
          </w:p>
        </w:tc>
        <w:tc>
          <w:tcPr>
            <w:tcW w:w="5848"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29FAD25C" w14:textId="77777777" w:rsidR="004C6C39" w:rsidRDefault="004C6C39"/>
        </w:tc>
      </w:tr>
    </w:tbl>
    <w:p w14:paraId="3925928E" w14:textId="77777777" w:rsidR="004C6C39" w:rsidRDefault="004C6C39">
      <w:pPr>
        <w:spacing w:before="60" w:after="60"/>
      </w:pPr>
    </w:p>
    <w:p w14:paraId="71742966" w14:textId="77777777" w:rsidR="004C6C39" w:rsidRDefault="007448B7">
      <w:pPr>
        <w:spacing w:before="80" w:after="80"/>
      </w:pPr>
      <w:r>
        <w:rPr>
          <w:b/>
          <w:bCs/>
          <w:sz w:val="22"/>
          <w:szCs w:val="22"/>
        </w:rPr>
        <w:t>8A. Provide the total numbers of Chartered Accountants (Partners and Employee) in the Domestic Entity as on the last day of immediately preceding financial year.</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873"/>
        <w:gridCol w:w="4873"/>
      </w:tblGrid>
      <w:tr w:rsidR="004C6C39" w14:paraId="5D2CA720" w14:textId="77777777">
        <w:tc>
          <w:tcPr>
            <w:tcW w:w="48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06529C4" w14:textId="77777777" w:rsidR="004C6C39" w:rsidRDefault="007448B7">
            <w:r>
              <w:rPr>
                <w:b/>
                <w:bCs/>
              </w:rPr>
              <w:t>No. of Partners:</w:t>
            </w:r>
          </w:p>
        </w:tc>
        <w:tc>
          <w:tcPr>
            <w:tcW w:w="48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3FFF37C" w14:textId="77777777" w:rsidR="004C6C39" w:rsidRDefault="004C6C39"/>
        </w:tc>
      </w:tr>
      <w:tr w:rsidR="004C6C39" w14:paraId="1A856917" w14:textId="77777777">
        <w:tc>
          <w:tcPr>
            <w:tcW w:w="487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514509E" w14:textId="77777777" w:rsidR="004C6C39" w:rsidRDefault="007448B7">
            <w:r>
              <w:rPr>
                <w:b/>
                <w:bCs/>
              </w:rPr>
              <w:t>No. of Employee:</w:t>
            </w:r>
          </w:p>
        </w:tc>
        <w:tc>
          <w:tcPr>
            <w:tcW w:w="487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76576A5" w14:textId="77777777" w:rsidR="004C6C39" w:rsidRDefault="004C6C39"/>
        </w:tc>
      </w:tr>
    </w:tbl>
    <w:p w14:paraId="0B1D6655" w14:textId="77777777" w:rsidR="004C6C39" w:rsidRDefault="004C6C39">
      <w:pPr>
        <w:spacing w:before="60" w:after="60"/>
      </w:pPr>
    </w:p>
    <w:p w14:paraId="01EB8F98" w14:textId="77777777" w:rsidR="004C6C39" w:rsidRDefault="007448B7">
      <w:pPr>
        <w:spacing w:before="80" w:after="80"/>
      </w:pPr>
      <w:r>
        <w:rPr>
          <w:b/>
          <w:bCs/>
          <w:sz w:val="22"/>
          <w:szCs w:val="22"/>
        </w:rPr>
        <w:t>8B I. Total number of criminal or disciplinary cases or proceedings against any partner or of the Domestic Entity(</w:t>
      </w:r>
      <w:proofErr w:type="spellStart"/>
      <w:r>
        <w:rPr>
          <w:b/>
          <w:bCs/>
          <w:sz w:val="22"/>
          <w:szCs w:val="22"/>
        </w:rPr>
        <w:t>ies</w:t>
      </w:r>
      <w:proofErr w:type="spellEnd"/>
      <w:r>
        <w:rPr>
          <w:b/>
          <w:bCs/>
          <w:sz w:val="22"/>
          <w:szCs w:val="22"/>
        </w:rPr>
        <w:t>)/ICAI-registered Networks as on the last day of immediately preceding financial year.</w:t>
      </w:r>
    </w:p>
    <w:p w14:paraId="44F05CFC" w14:textId="77777777" w:rsidR="004C6C39" w:rsidRDefault="007448B7">
      <w:pPr>
        <w:spacing w:before="80" w:after="80"/>
      </w:pPr>
      <w:r>
        <w:rPr>
          <w:b/>
          <w:bCs/>
          <w:sz w:val="22"/>
          <w:szCs w:val="22"/>
        </w:rPr>
        <w:lastRenderedPageBreak/>
        <w:t>II. Details of cases e.g., criminal or disciplinary pending as per point I. Provide the following details:</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898"/>
        <w:gridCol w:w="5848"/>
      </w:tblGrid>
      <w:tr w:rsidR="004C6C39" w14:paraId="6A410B28"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42C142D" w14:textId="77777777" w:rsidR="004C6C39" w:rsidRDefault="007448B7">
            <w:r>
              <w:rPr>
                <w:b/>
                <w:bCs/>
              </w:rPr>
              <w:t>a) Nature</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A0EF104" w14:textId="77777777" w:rsidR="004C6C39" w:rsidRDefault="007448B7">
            <w:r>
              <w:t>o Criminal   o Disciplinary</w:t>
            </w:r>
          </w:p>
        </w:tc>
      </w:tr>
      <w:tr w:rsidR="004C6C39" w14:paraId="51B74277"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C55DC2A" w14:textId="77777777" w:rsidR="004C6C39" w:rsidRDefault="007448B7">
            <w:r>
              <w:rPr>
                <w:b/>
                <w:bCs/>
              </w:rPr>
              <w:t>b) Person against whom proceedings have taken place:</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4EC20E8" w14:textId="77777777" w:rsidR="004C6C39" w:rsidRDefault="004C6C39"/>
        </w:tc>
      </w:tr>
      <w:tr w:rsidR="004C6C39" w14:paraId="7E20D60A"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E7DB56E" w14:textId="77777777" w:rsidR="004C6C39" w:rsidRDefault="007448B7">
            <w:r>
              <w:rPr>
                <w:b/>
                <w:bCs/>
              </w:rPr>
              <w:t>(</w:t>
            </w:r>
            <w:proofErr w:type="spellStart"/>
            <w:r>
              <w:rPr>
                <w:b/>
                <w:bCs/>
              </w:rPr>
              <w:t>i</w:t>
            </w:r>
            <w:proofErr w:type="spellEnd"/>
            <w:r>
              <w:rPr>
                <w:b/>
                <w:bCs/>
              </w:rPr>
              <w:t>) Name of the Partner</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37A633DF" w14:textId="77777777" w:rsidR="004C6C39" w:rsidRDefault="004C6C39"/>
        </w:tc>
      </w:tr>
      <w:tr w:rsidR="004C6C39" w14:paraId="6951E22C"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4CC02A47" w14:textId="77777777" w:rsidR="004C6C39" w:rsidRDefault="007448B7">
            <w:r>
              <w:rPr>
                <w:b/>
                <w:bCs/>
              </w:rPr>
              <w:t>(ii) Name of the regulator/agency that has initiated the disciplinary action.</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322CE52" w14:textId="77777777" w:rsidR="004C6C39" w:rsidRDefault="004C6C39"/>
        </w:tc>
      </w:tr>
      <w:tr w:rsidR="004C6C39" w14:paraId="36A44C94"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055EAFA5" w14:textId="77777777" w:rsidR="004C6C39" w:rsidRDefault="007448B7">
            <w:r>
              <w:rPr>
                <w:b/>
                <w:bCs/>
              </w:rPr>
              <w:t>(iii) The date of initiation of the proceedings</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C850883" w14:textId="77777777" w:rsidR="004C6C39" w:rsidRDefault="004C6C39"/>
        </w:tc>
      </w:tr>
      <w:tr w:rsidR="004C6C39" w14:paraId="02CF8EE9" w14:textId="77777777">
        <w:tc>
          <w:tcPr>
            <w:tcW w:w="3898"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581A8C13" w14:textId="77777777" w:rsidR="004C6C39" w:rsidRDefault="007448B7">
            <w:r>
              <w:rPr>
                <w:b/>
                <w:bCs/>
              </w:rPr>
              <w:t>(iv) Status of the matter on the date of making this application.</w:t>
            </w:r>
          </w:p>
        </w:tc>
        <w:tc>
          <w:tcPr>
            <w:tcW w:w="5847"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0D7CAB98" w14:textId="77777777" w:rsidR="004C6C39" w:rsidRDefault="004C6C39"/>
        </w:tc>
      </w:tr>
    </w:tbl>
    <w:p w14:paraId="6FAA25F5" w14:textId="77777777" w:rsidR="004C6C39" w:rsidRDefault="004C6C39">
      <w:pPr>
        <w:spacing w:before="60" w:after="60"/>
      </w:pPr>
    </w:p>
    <w:p w14:paraId="6D7F1360" w14:textId="77777777" w:rsidR="004C6C39" w:rsidRDefault="007448B7">
      <w:pPr>
        <w:spacing w:before="80" w:after="80"/>
      </w:pPr>
      <w:r>
        <w:rPr>
          <w:b/>
          <w:bCs/>
          <w:sz w:val="22"/>
          <w:szCs w:val="22"/>
        </w:rPr>
        <w:t>9. Details of the Network agreement(s) along with supplement agreements (attach the support documents) entered into between the domestic entity/ICAI-registered Network and Global Network/entity(</w:t>
      </w:r>
      <w:proofErr w:type="spellStart"/>
      <w:r>
        <w:rPr>
          <w:b/>
          <w:bCs/>
          <w:sz w:val="22"/>
          <w:szCs w:val="22"/>
        </w:rPr>
        <w:t>ies</w:t>
      </w:r>
      <w:proofErr w:type="spellEnd"/>
      <w:r>
        <w:rPr>
          <w:b/>
          <w:bCs/>
          <w:sz w:val="22"/>
          <w:szCs w:val="22"/>
        </w:rPr>
        <w:t>). All the Documents being submitted must be attested as per applicable authority.</w:t>
      </w:r>
    </w:p>
    <w:tbl>
      <w:tblPr>
        <w:tblW w:w="9746"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14"/>
        <w:gridCol w:w="2284"/>
        <w:gridCol w:w="2284"/>
        <w:gridCol w:w="2276"/>
        <w:gridCol w:w="2288"/>
      </w:tblGrid>
      <w:tr w:rsidR="004C6C39" w14:paraId="5AB9420F" w14:textId="77777777">
        <w:tc>
          <w:tcPr>
            <w:tcW w:w="500"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F1745E2" w14:textId="77777777" w:rsidR="004C6C39" w:rsidRDefault="007448B7">
            <w:r>
              <w:rPr>
                <w:b/>
                <w:bCs/>
              </w:rPr>
              <w:t>S.no</w:t>
            </w:r>
          </w:p>
        </w:tc>
        <w:tc>
          <w:tcPr>
            <w:tcW w:w="23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AE0BA40" w14:textId="77777777" w:rsidR="004C6C39" w:rsidRDefault="007448B7">
            <w:r>
              <w:rPr>
                <w:b/>
                <w:bCs/>
              </w:rPr>
              <w:t>Date of Agreement</w:t>
            </w:r>
          </w:p>
        </w:tc>
        <w:tc>
          <w:tcPr>
            <w:tcW w:w="23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1A563093" w14:textId="77777777" w:rsidR="004C6C39" w:rsidRDefault="007448B7">
            <w:r>
              <w:rPr>
                <w:b/>
                <w:bCs/>
              </w:rPr>
              <w:t>Duration of Agreement</w:t>
            </w:r>
          </w:p>
        </w:tc>
        <w:tc>
          <w:tcPr>
            <w:tcW w:w="2311"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77922CAC" w14:textId="77777777" w:rsidR="004C6C39" w:rsidRDefault="007448B7">
            <w:r>
              <w:rPr>
                <w:b/>
                <w:bCs/>
              </w:rPr>
              <w:t>Name of the Parties</w:t>
            </w:r>
          </w:p>
        </w:tc>
        <w:tc>
          <w:tcPr>
            <w:tcW w:w="2313" w:type="dxa"/>
            <w:tcBorders>
              <w:top w:val="single" w:sz="6" w:space="0" w:color="000000"/>
              <w:left w:val="single" w:sz="6" w:space="0" w:color="000000"/>
              <w:bottom w:val="single" w:sz="6" w:space="0" w:color="000000"/>
              <w:right w:val="single" w:sz="6" w:space="0" w:color="000000"/>
            </w:tcBorders>
            <w:shd w:val="clear" w:color="auto" w:fill="D9D9D9"/>
            <w:tcMar>
              <w:top w:w="80" w:type="dxa"/>
              <w:left w:w="120" w:type="dxa"/>
              <w:bottom w:w="80" w:type="dxa"/>
              <w:right w:w="120" w:type="dxa"/>
            </w:tcMar>
          </w:tcPr>
          <w:p w14:paraId="3DC8C84F" w14:textId="77777777" w:rsidR="004C6C39" w:rsidRDefault="007448B7">
            <w:r>
              <w:rPr>
                <w:b/>
                <w:bCs/>
              </w:rPr>
              <w:t>Country/</w:t>
            </w:r>
            <w:proofErr w:type="spellStart"/>
            <w:r>
              <w:rPr>
                <w:b/>
                <w:bCs/>
              </w:rPr>
              <w:t>ies</w:t>
            </w:r>
            <w:proofErr w:type="spellEnd"/>
            <w:r>
              <w:rPr>
                <w:b/>
                <w:bCs/>
              </w:rPr>
              <w:t xml:space="preserve"> Attach the Supporting Documents</w:t>
            </w:r>
          </w:p>
        </w:tc>
      </w:tr>
      <w:tr w:rsidR="004C6C39" w14:paraId="5B407F41"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0281E9B" w14:textId="77777777" w:rsidR="004C6C39" w:rsidRDefault="007448B7">
            <w:proofErr w:type="spellStart"/>
            <w:r>
              <w:t>i</w:t>
            </w:r>
            <w:proofErr w:type="spellEnd"/>
            <w:r>
              <w:t>)</w:t>
            </w:r>
          </w:p>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6E2ADC06" w14:textId="77777777" w:rsidR="004C6C39" w:rsidRDefault="004C6C39"/>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D47C976" w14:textId="77777777" w:rsidR="004C6C39" w:rsidRDefault="004C6C39"/>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4608BAAA" w14:textId="77777777" w:rsidR="004C6C39" w:rsidRDefault="004C6C39"/>
        </w:tc>
        <w:tc>
          <w:tcPr>
            <w:tcW w:w="231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7EDDCE7" w14:textId="77777777" w:rsidR="004C6C39" w:rsidRDefault="004C6C39"/>
        </w:tc>
      </w:tr>
      <w:tr w:rsidR="004C6C39" w14:paraId="44B99E9E" w14:textId="77777777">
        <w:tc>
          <w:tcPr>
            <w:tcW w:w="500"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45ECBAF" w14:textId="77777777" w:rsidR="004C6C39" w:rsidRDefault="007448B7">
            <w:r>
              <w:t>ii)</w:t>
            </w:r>
          </w:p>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53B8E811" w14:textId="77777777" w:rsidR="004C6C39" w:rsidRDefault="004C6C39"/>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7ABB8CD" w14:textId="77777777" w:rsidR="004C6C39" w:rsidRDefault="004C6C39"/>
        </w:tc>
        <w:tc>
          <w:tcPr>
            <w:tcW w:w="2311"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11DD8E81" w14:textId="77777777" w:rsidR="004C6C39" w:rsidRDefault="004C6C39"/>
        </w:tc>
        <w:tc>
          <w:tcPr>
            <w:tcW w:w="2313" w:type="dxa"/>
            <w:tcBorders>
              <w:top w:val="single" w:sz="6" w:space="0" w:color="000000"/>
              <w:left w:val="single" w:sz="6" w:space="0" w:color="000000"/>
              <w:bottom w:val="single" w:sz="6" w:space="0" w:color="000000"/>
              <w:right w:val="single" w:sz="6" w:space="0" w:color="000000"/>
            </w:tcBorders>
            <w:tcMar>
              <w:top w:w="80" w:type="dxa"/>
              <w:left w:w="120" w:type="dxa"/>
              <w:bottom w:w="80" w:type="dxa"/>
              <w:right w:w="120" w:type="dxa"/>
            </w:tcMar>
          </w:tcPr>
          <w:p w14:paraId="7BB0B26B" w14:textId="77777777" w:rsidR="004C6C39" w:rsidRDefault="004C6C39"/>
        </w:tc>
      </w:tr>
    </w:tbl>
    <w:p w14:paraId="2006F508" w14:textId="77777777" w:rsidR="004C6C39" w:rsidRDefault="004C6C39">
      <w:pPr>
        <w:spacing w:before="60" w:after="60"/>
      </w:pPr>
    </w:p>
    <w:p w14:paraId="45F30162" w14:textId="77777777" w:rsidR="004C6C39" w:rsidRDefault="007448B7">
      <w:pPr>
        <w:spacing w:before="80" w:after="80"/>
      </w:pPr>
      <w:r>
        <w:rPr>
          <w:b/>
          <w:bCs/>
          <w:sz w:val="22"/>
          <w:szCs w:val="22"/>
        </w:rPr>
        <w:t>10. Select the clauses being agreed upon between the Domestic Entity(</w:t>
      </w:r>
      <w:proofErr w:type="spellStart"/>
      <w:r>
        <w:rPr>
          <w:b/>
          <w:bCs/>
          <w:sz w:val="22"/>
          <w:szCs w:val="22"/>
        </w:rPr>
        <w:t>ies</w:t>
      </w:r>
      <w:proofErr w:type="spellEnd"/>
      <w:r>
        <w:rPr>
          <w:b/>
          <w:bCs/>
          <w:sz w:val="22"/>
          <w:szCs w:val="22"/>
        </w:rPr>
        <w:t>) and the Overseas entity/Global Network to form a Network (Multiple Options can be selected. Attach proof)</w:t>
      </w:r>
    </w:p>
    <w:p w14:paraId="1688DF66" w14:textId="77777777" w:rsidR="004C6C39" w:rsidRDefault="007448B7">
      <w:pPr>
        <w:spacing w:before="80" w:after="80"/>
      </w:pPr>
      <w:r>
        <w:t>a) It is aimed at cost sharing among the constituents within the structure.</w:t>
      </w:r>
    </w:p>
    <w:p w14:paraId="1BEF1AE2" w14:textId="77777777" w:rsidR="004C6C39" w:rsidRDefault="007448B7">
      <w:pPr>
        <w:spacing w:before="80" w:after="80"/>
      </w:pPr>
      <w:r>
        <w:t>b) The constituents within the structure share common quality control policies and procedures, which are designed, implemented, and monitored across the Network.</w:t>
      </w:r>
    </w:p>
    <w:p w14:paraId="3EE706E0" w14:textId="77777777" w:rsidR="004C6C39" w:rsidRDefault="007448B7">
      <w:pPr>
        <w:spacing w:before="80" w:after="80"/>
      </w:pPr>
      <w:r>
        <w:t>c) The constituents within the Network share a common operational strategy.</w:t>
      </w:r>
    </w:p>
    <w:p w14:paraId="3FFF90BF" w14:textId="77777777" w:rsidR="004C6C39" w:rsidRDefault="007448B7">
      <w:pPr>
        <w:spacing w:before="80" w:after="80"/>
      </w:pPr>
      <w:r>
        <w:t>d) The constituents within the Network share a common brand name, common initials, or a common name, logo, or insignia.</w:t>
      </w:r>
    </w:p>
    <w:p w14:paraId="4A60D344" w14:textId="77777777" w:rsidR="004C6C39" w:rsidRDefault="007448B7">
      <w:pPr>
        <w:spacing w:before="80" w:after="80"/>
      </w:pPr>
      <w:r>
        <w:t>e) The constituents within the Network share the use of a common website or common domain name, common email or any form of common communication (other than name available to the public at large either free or on a subscription basis)</w:t>
      </w:r>
    </w:p>
    <w:p w14:paraId="7F95B669" w14:textId="77777777" w:rsidR="004C6C39" w:rsidRDefault="007448B7">
      <w:pPr>
        <w:spacing w:before="80" w:after="80"/>
      </w:pPr>
      <w:r>
        <w:t>f) The constituents within the Network share any part of professional resources, including but not limited to common systems, partners and staff, common technical resources, audit methodology or audit manuals, training courses, facilities or any resources.</w:t>
      </w:r>
    </w:p>
    <w:p w14:paraId="2D83CAC3" w14:textId="77777777" w:rsidR="004C6C39" w:rsidRDefault="007448B7">
      <w:pPr>
        <w:spacing w:before="80" w:after="80"/>
      </w:pPr>
      <w:r>
        <w:t>g) Any other circumstances wherein the conduct or actions of the constituents convey that they are associated in such a way that constitutes a network.</w:t>
      </w:r>
    </w:p>
    <w:p w14:paraId="340674FB" w14:textId="77777777" w:rsidR="004C6C39" w:rsidRDefault="007448B7">
      <w:pPr>
        <w:spacing w:before="80" w:after="80"/>
      </w:pPr>
      <w:r>
        <w:t>h) For the purpose of these Guidelines, sharing or usage of coworking space which are available on fees are on sharing basis for public at large will not be covered in above.</w:t>
      </w:r>
    </w:p>
    <w:p w14:paraId="76C2885D" w14:textId="77777777" w:rsidR="004C6C39" w:rsidRDefault="007448B7">
      <w:pPr>
        <w:spacing w:before="80" w:after="80"/>
      </w:pPr>
      <w:proofErr w:type="spellStart"/>
      <w:r>
        <w:t>i</w:t>
      </w:r>
      <w:proofErr w:type="spellEnd"/>
      <w:r>
        <w:t>) All of the above</w:t>
      </w:r>
    </w:p>
    <w:p w14:paraId="1FF6470E" w14:textId="77777777" w:rsidR="004C6C39" w:rsidRDefault="004C6C39">
      <w:pPr>
        <w:spacing w:before="60" w:after="60"/>
      </w:pPr>
    </w:p>
    <w:p w14:paraId="4610B3E2" w14:textId="77777777" w:rsidR="004C6C39" w:rsidRDefault="007448B7">
      <w:pPr>
        <w:spacing w:before="80" w:after="80"/>
      </w:pPr>
      <w:r>
        <w:t>11. We undertake to comply with the guidelines/directions laid down by the Council regarding the Global Networking from time to time.</w:t>
      </w:r>
    </w:p>
    <w:p w14:paraId="09D1D01A" w14:textId="77777777" w:rsidR="004C6C39" w:rsidRDefault="004C6C39">
      <w:pPr>
        <w:spacing w:before="60" w:after="60"/>
      </w:pPr>
    </w:p>
    <w:p w14:paraId="5129379B" w14:textId="77777777" w:rsidR="004C6C39" w:rsidRDefault="007448B7">
      <w:pPr>
        <w:spacing w:before="80" w:after="80"/>
      </w:pPr>
      <w:r>
        <w:rPr>
          <w:b/>
          <w:bCs/>
          <w:sz w:val="22"/>
          <w:szCs w:val="22"/>
        </w:rPr>
        <w:lastRenderedPageBreak/>
        <w:t>12. Declaration</w:t>
      </w:r>
    </w:p>
    <w:p w14:paraId="35471E0F" w14:textId="77777777" w:rsidR="004C6C39" w:rsidRDefault="007448B7">
      <w:pPr>
        <w:spacing w:before="80" w:after="80"/>
      </w:pPr>
      <w:proofErr w:type="spellStart"/>
      <w:r>
        <w:t>i</w:t>
      </w:r>
      <w:proofErr w:type="spellEnd"/>
      <w:r>
        <w:t>. I/We hereby confirm that all the details submitted by us earlier in "Form AGN" may be treated as part and parcel of this form and there is no change from the details furnished in Form AGN.</w:t>
      </w:r>
    </w:p>
    <w:p w14:paraId="0458FCBF" w14:textId="77777777" w:rsidR="004C6C39" w:rsidRDefault="007448B7">
      <w:pPr>
        <w:spacing w:before="80" w:after="80"/>
      </w:pPr>
      <w:r>
        <w:t>ii. I/We hereby confirm that all the Network firms/entities have entered into an understanding to work as a network in accordance with the ICAI (Global Networking) Guidelines, 2025 between the Domestic Entity(</w:t>
      </w:r>
      <w:proofErr w:type="spellStart"/>
      <w:r>
        <w:t>ies</w:t>
      </w:r>
      <w:proofErr w:type="spellEnd"/>
      <w:r>
        <w:t>) registered with the ICAI and Overseas Entities and further affirm and confirm that the partner/Nodal Officer(s) signing the application has been duly authorized by the other partners of the respective Constituent(s).</w:t>
      </w:r>
    </w:p>
    <w:p w14:paraId="64E4CFF3" w14:textId="77777777" w:rsidR="004C6C39" w:rsidRDefault="007448B7">
      <w:pPr>
        <w:spacing w:before="80" w:after="80"/>
      </w:pPr>
      <w:r>
        <w:t>iii. I/We hereby affirm and declare that the information furnished in this application is true, complete and accurate to the best of my knowledge and belief. I/We further affirm that no material information has been omitted, misrepresented, or concealed in any manner.</w:t>
      </w:r>
    </w:p>
    <w:p w14:paraId="390A8FB2" w14:textId="77777777" w:rsidR="004C6C39" w:rsidRDefault="007448B7">
      <w:pPr>
        <w:spacing w:before="80" w:after="80"/>
      </w:pPr>
      <w:r>
        <w:t>iv. I/We undertake to inform the Institute of Chartered Accountants of India (ICAI) promptly of any changes or updates to the details submitted herein, within the stipulated timeframe, as mandated under the applicable guidelines.</w:t>
      </w:r>
    </w:p>
    <w:p w14:paraId="65376126" w14:textId="77777777" w:rsidR="004C6C39" w:rsidRDefault="007448B7">
      <w:pPr>
        <w:spacing w:before="80" w:after="80"/>
      </w:pPr>
      <w:r>
        <w:t>v. This undertaking is executed with full authority, responsibility and in good faith.</w:t>
      </w:r>
    </w:p>
    <w:p w14:paraId="1896E592" w14:textId="77777777" w:rsidR="004C6C39" w:rsidRDefault="004C6C39">
      <w:pPr>
        <w:spacing w:before="60" w:after="60"/>
      </w:pPr>
    </w:p>
    <w:p w14:paraId="6FF1C1B1" w14:textId="77777777" w:rsidR="004C6C39" w:rsidRDefault="007448B7">
      <w:r>
        <w:rPr>
          <w:b/>
          <w:bCs/>
          <w:sz w:val="22"/>
          <w:szCs w:val="22"/>
        </w:rPr>
        <w:t xml:space="preserve">Place: </w:t>
      </w:r>
      <w:r>
        <w:t>...............................</w:t>
      </w:r>
    </w:p>
    <w:p w14:paraId="28A09139" w14:textId="77777777" w:rsidR="004C6C39" w:rsidRDefault="007448B7">
      <w:r>
        <w:rPr>
          <w:b/>
          <w:bCs/>
          <w:sz w:val="22"/>
          <w:szCs w:val="22"/>
        </w:rPr>
        <w:t xml:space="preserve">Date: </w:t>
      </w:r>
      <w:r>
        <w:t>..........................</w:t>
      </w:r>
    </w:p>
    <w:p w14:paraId="32EFFD2B" w14:textId="77777777" w:rsidR="004C6C39" w:rsidRDefault="004C6C39">
      <w:pPr>
        <w:spacing w:before="60" w:after="60"/>
      </w:pPr>
    </w:p>
    <w:p w14:paraId="3BD01CB5" w14:textId="77777777" w:rsidR="004C6C39" w:rsidRDefault="00AB555F">
      <w:pPr>
        <w:spacing w:before="80" w:after="80"/>
      </w:pPr>
      <w:r>
        <w:rPr>
          <w:b/>
          <w:bCs/>
          <w:sz w:val="22"/>
          <w:szCs w:val="22"/>
        </w:rPr>
        <w:t xml:space="preserve">                                                                                                      </w:t>
      </w:r>
      <w:r w:rsidR="007448B7">
        <w:rPr>
          <w:b/>
          <w:bCs/>
          <w:sz w:val="22"/>
          <w:szCs w:val="22"/>
        </w:rPr>
        <w:t>For and on behalf of Global Network</w:t>
      </w:r>
    </w:p>
    <w:p w14:paraId="39EA2D89" w14:textId="77777777" w:rsidR="004C6C39" w:rsidRDefault="00AB555F">
      <w:pPr>
        <w:spacing w:before="80" w:after="80"/>
      </w:pPr>
      <w:r>
        <w:rPr>
          <w:b/>
          <w:bCs/>
          <w:sz w:val="22"/>
          <w:szCs w:val="22"/>
        </w:rPr>
        <w:t xml:space="preserve">                                                                                                      </w:t>
      </w:r>
      <w:r w:rsidR="007448B7">
        <w:rPr>
          <w:b/>
          <w:bCs/>
          <w:sz w:val="22"/>
          <w:szCs w:val="22"/>
        </w:rPr>
        <w:t>Nodal Officer(s) cum contact person(s)</w:t>
      </w:r>
    </w:p>
    <w:p w14:paraId="67E1BC2E" w14:textId="77777777" w:rsidR="004C6C39" w:rsidRDefault="00AB555F">
      <w:r>
        <w:t xml:space="preserve">                                                                                                                 </w:t>
      </w:r>
      <w:r w:rsidR="007448B7">
        <w:t>Name...............</w:t>
      </w:r>
    </w:p>
    <w:p w14:paraId="59FD21A0" w14:textId="77777777" w:rsidR="004C6C39" w:rsidRDefault="00AB555F">
      <w:r>
        <w:t xml:space="preserve">                                                                                                                 </w:t>
      </w:r>
      <w:r w:rsidR="007448B7">
        <w:t>Membership Number...............</w:t>
      </w:r>
    </w:p>
    <w:p w14:paraId="5EFFED10" w14:textId="77777777" w:rsidR="004C6C39" w:rsidRDefault="00AB555F">
      <w:r>
        <w:t xml:space="preserve">                                                                                                                 </w:t>
      </w:r>
      <w:r w:rsidR="007448B7">
        <w:t>Contact Details...............</w:t>
      </w:r>
    </w:p>
    <w:p w14:paraId="1B3654E8" w14:textId="77777777" w:rsidR="004C6C39" w:rsidRDefault="004C6C39">
      <w:pPr>
        <w:spacing w:before="60" w:after="60"/>
      </w:pPr>
    </w:p>
    <w:p w14:paraId="0E6416CF" w14:textId="77777777" w:rsidR="004C6C39" w:rsidRDefault="007448B7">
      <w:pPr>
        <w:spacing w:before="80" w:after="80"/>
      </w:pPr>
      <w:r>
        <w:rPr>
          <w:b/>
          <w:bCs/>
          <w:sz w:val="22"/>
          <w:szCs w:val="22"/>
        </w:rPr>
        <w:t>Instructions: Document to be submitted:</w:t>
      </w:r>
    </w:p>
    <w:p w14:paraId="30CBC477" w14:textId="77777777" w:rsidR="004C6C39" w:rsidRDefault="007448B7">
      <w:pPr>
        <w:spacing w:before="80" w:after="80"/>
      </w:pPr>
      <w:r>
        <w:t>a) A copy of the authorization to be filed with ICAI by the partners, signing the declaration on behalf of the Domestic entity(</w:t>
      </w:r>
      <w:proofErr w:type="spellStart"/>
      <w:r>
        <w:t>ies</w:t>
      </w:r>
      <w:proofErr w:type="spellEnd"/>
      <w:r>
        <w:t>) forming constituent of the Network.</w:t>
      </w:r>
    </w:p>
    <w:p w14:paraId="143CC4BA" w14:textId="77777777" w:rsidR="004C6C39" w:rsidRDefault="007448B7">
      <w:pPr>
        <w:spacing w:before="80" w:after="80"/>
      </w:pPr>
      <w:r>
        <w:t>b) Certified or Apostille Copy of the Network agreement entered into with the Overseas entity.</w:t>
      </w:r>
    </w:p>
    <w:p w14:paraId="7A53CF96" w14:textId="77777777" w:rsidR="004C6C39" w:rsidRDefault="007448B7">
      <w:pPr>
        <w:spacing w:before="80" w:after="80"/>
      </w:pPr>
      <w:r>
        <w:t>c) Confirmation of KMPs at S.no 3 in respect of aforesaid authorization</w:t>
      </w:r>
    </w:p>
    <w:p w14:paraId="7C4F9A49" w14:textId="77777777" w:rsidR="004C6C39" w:rsidRDefault="007448B7">
      <w:pPr>
        <w:spacing w:before="80" w:after="80"/>
      </w:pPr>
      <w:r>
        <w:t>d) Fee Payment proof.</w:t>
      </w:r>
    </w:p>
    <w:sectPr w:rsidR="004C6C39">
      <w:headerReference w:type="even" r:id="rId7"/>
      <w:headerReference w:type="default" r:id="rId8"/>
      <w:footerReference w:type="even" r:id="rId9"/>
      <w:footerReference w:type="default" r:id="rId10"/>
      <w:headerReference w:type="first" r:id="rId11"/>
      <w:footerReference w:type="first" r:id="rId12"/>
      <w:pgSz w:w="11906" w:h="16838"/>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45DCD0" w14:textId="77777777" w:rsidR="005F68D1" w:rsidRDefault="005F68D1" w:rsidP="003735F6">
      <w:r>
        <w:separator/>
      </w:r>
    </w:p>
  </w:endnote>
  <w:endnote w:type="continuationSeparator" w:id="0">
    <w:p w14:paraId="7E77981E" w14:textId="77777777" w:rsidR="005F68D1" w:rsidRDefault="005F68D1" w:rsidP="00373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E3871" w14:textId="77777777" w:rsidR="003735F6" w:rsidRDefault="003735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C9874" w14:textId="2B2AA421" w:rsidR="003735F6" w:rsidRDefault="003735F6">
    <w:pPr>
      <w:pStyle w:val="Footer"/>
    </w:pPr>
  </w:p>
  <w:p w14:paraId="1C3754D6" w14:textId="19D53EDC" w:rsidR="003735F6" w:rsidRDefault="003735F6">
    <w:pPr>
      <w:pStyle w:val="Footer"/>
    </w:pPr>
    <w:r>
      <w:rPr>
        <w:noProof/>
      </w:rPr>
      <w:drawing>
        <wp:inline distT="0" distB="0" distL="0" distR="0" wp14:anchorId="24D94089" wp14:editId="3D8D8D9A">
          <wp:extent cx="6182360" cy="491490"/>
          <wp:effectExtent l="0" t="0" r="8890" b="3810"/>
          <wp:docPr id="12522353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82360" cy="491490"/>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0C868" w14:textId="77777777" w:rsidR="003735F6" w:rsidRDefault="003735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673694" w14:textId="77777777" w:rsidR="005F68D1" w:rsidRDefault="005F68D1" w:rsidP="003735F6">
      <w:r>
        <w:separator/>
      </w:r>
    </w:p>
  </w:footnote>
  <w:footnote w:type="continuationSeparator" w:id="0">
    <w:p w14:paraId="7C30360D" w14:textId="77777777" w:rsidR="005F68D1" w:rsidRDefault="005F68D1" w:rsidP="003735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8A165" w14:textId="77777777" w:rsidR="003735F6" w:rsidRDefault="003735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81FFAC" w14:textId="2223AB70" w:rsidR="003735F6" w:rsidRDefault="003735F6" w:rsidP="003735F6">
    <w:pPr>
      <w:pStyle w:val="Header"/>
      <w:jc w:val="center"/>
    </w:pPr>
    <w:r>
      <w:rPr>
        <w:noProof/>
      </w:rPr>
      <w:drawing>
        <wp:inline distT="0" distB="0" distL="0" distR="0" wp14:anchorId="5B4BA884" wp14:editId="4212924A">
          <wp:extent cx="1528549" cy="725055"/>
          <wp:effectExtent l="0" t="0" r="0" b="0"/>
          <wp:docPr id="3999456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42178" cy="731520"/>
                  </a:xfrm>
                  <a:prstGeom prst="rect">
                    <a:avLst/>
                  </a:prstGeom>
                  <a:noFill/>
                  <a:ln>
                    <a:noFill/>
                  </a:ln>
                </pic:spPr>
              </pic:pic>
            </a:graphicData>
          </a:graphic>
        </wp:inline>
      </w:drawing>
    </w:r>
  </w:p>
  <w:p w14:paraId="02BEC564" w14:textId="77777777" w:rsidR="003735F6" w:rsidRDefault="003735F6" w:rsidP="003735F6">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C21E3" w14:textId="77777777" w:rsidR="003735F6" w:rsidRDefault="003735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350EE1"/>
    <w:multiLevelType w:val="hybridMultilevel"/>
    <w:tmpl w:val="EFD44FA6"/>
    <w:lvl w:ilvl="0" w:tplc="E7B6CB3A">
      <w:start w:val="1"/>
      <w:numFmt w:val="bullet"/>
      <w:lvlText w:val="●"/>
      <w:lvlJc w:val="left"/>
      <w:pPr>
        <w:ind w:left="720" w:hanging="360"/>
      </w:pPr>
    </w:lvl>
    <w:lvl w:ilvl="1" w:tplc="2AAEA1AC">
      <w:start w:val="1"/>
      <w:numFmt w:val="bullet"/>
      <w:lvlText w:val="○"/>
      <w:lvlJc w:val="left"/>
      <w:pPr>
        <w:ind w:left="1440" w:hanging="360"/>
      </w:pPr>
    </w:lvl>
    <w:lvl w:ilvl="2" w:tplc="ECE6F734">
      <w:start w:val="1"/>
      <w:numFmt w:val="bullet"/>
      <w:lvlText w:val="■"/>
      <w:lvlJc w:val="left"/>
      <w:pPr>
        <w:ind w:left="2160" w:hanging="360"/>
      </w:pPr>
    </w:lvl>
    <w:lvl w:ilvl="3" w:tplc="2E20F7F2">
      <w:start w:val="1"/>
      <w:numFmt w:val="bullet"/>
      <w:lvlText w:val="●"/>
      <w:lvlJc w:val="left"/>
      <w:pPr>
        <w:ind w:left="2880" w:hanging="360"/>
      </w:pPr>
    </w:lvl>
    <w:lvl w:ilvl="4" w:tplc="AFFA9950">
      <w:start w:val="1"/>
      <w:numFmt w:val="bullet"/>
      <w:lvlText w:val="○"/>
      <w:lvlJc w:val="left"/>
      <w:pPr>
        <w:ind w:left="3600" w:hanging="360"/>
      </w:pPr>
    </w:lvl>
    <w:lvl w:ilvl="5" w:tplc="048E37F2">
      <w:start w:val="1"/>
      <w:numFmt w:val="bullet"/>
      <w:lvlText w:val="■"/>
      <w:lvlJc w:val="left"/>
      <w:pPr>
        <w:ind w:left="4320" w:hanging="360"/>
      </w:pPr>
    </w:lvl>
    <w:lvl w:ilvl="6" w:tplc="D21CF6C2">
      <w:start w:val="1"/>
      <w:numFmt w:val="bullet"/>
      <w:lvlText w:val="●"/>
      <w:lvlJc w:val="left"/>
      <w:pPr>
        <w:ind w:left="5040" w:hanging="360"/>
      </w:pPr>
    </w:lvl>
    <w:lvl w:ilvl="7" w:tplc="F930409E">
      <w:start w:val="1"/>
      <w:numFmt w:val="bullet"/>
      <w:lvlText w:val="●"/>
      <w:lvlJc w:val="left"/>
      <w:pPr>
        <w:ind w:left="5760" w:hanging="360"/>
      </w:pPr>
    </w:lvl>
    <w:lvl w:ilvl="8" w:tplc="450C687E">
      <w:start w:val="1"/>
      <w:numFmt w:val="bullet"/>
      <w:lvlText w:val="●"/>
      <w:lvlJc w:val="left"/>
      <w:pPr>
        <w:ind w:left="6480" w:hanging="360"/>
      </w:pPr>
    </w:lvl>
  </w:abstractNum>
  <w:num w:numId="1" w16cid:durableId="15134051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C39"/>
    <w:rsid w:val="000204A5"/>
    <w:rsid w:val="000A03A5"/>
    <w:rsid w:val="001662A2"/>
    <w:rsid w:val="003735F6"/>
    <w:rsid w:val="004C6C39"/>
    <w:rsid w:val="005F68D1"/>
    <w:rsid w:val="007448B7"/>
    <w:rsid w:val="00A7633E"/>
    <w:rsid w:val="00AB555F"/>
    <w:rsid w:val="00D3125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04057"/>
  <w15:docId w15:val="{0EC04414-EF82-4A3C-B4B0-B6B782CBA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qFormat/>
    <w:pPr>
      <w:outlineLvl w:val="0"/>
    </w:pPr>
    <w:rPr>
      <w:color w:val="2E74B5"/>
      <w:sz w:val="32"/>
      <w:szCs w:val="32"/>
    </w:rPr>
  </w:style>
  <w:style w:type="paragraph" w:styleId="Heading2">
    <w:name w:val="heading 2"/>
    <w:qFormat/>
    <w:pPr>
      <w:outlineLvl w:val="1"/>
    </w:pPr>
    <w:rPr>
      <w:color w:val="2E74B5"/>
      <w:sz w:val="26"/>
      <w:szCs w:val="26"/>
    </w:rPr>
  </w:style>
  <w:style w:type="paragraph" w:styleId="Heading3">
    <w:name w:val="heading 3"/>
    <w:qFormat/>
    <w:pPr>
      <w:outlineLvl w:val="2"/>
    </w:pPr>
    <w:rPr>
      <w:color w:val="1F4D78"/>
      <w:sz w:val="24"/>
      <w:szCs w:val="24"/>
    </w:rPr>
  </w:style>
  <w:style w:type="paragraph" w:styleId="Heading4">
    <w:name w:val="heading 4"/>
    <w:qFormat/>
    <w:pPr>
      <w:outlineLvl w:val="3"/>
    </w:pPr>
    <w:rPr>
      <w:i/>
      <w:iCs/>
      <w:color w:val="2E74B5"/>
    </w:rPr>
  </w:style>
  <w:style w:type="paragraph" w:styleId="Heading5">
    <w:name w:val="heading 5"/>
    <w:qFormat/>
    <w:pPr>
      <w:outlineLvl w:val="4"/>
    </w:pPr>
    <w:rPr>
      <w:color w:val="2E74B5"/>
    </w:rPr>
  </w:style>
  <w:style w:type="paragraph" w:styleId="Heading6">
    <w:name w:val="heading 6"/>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paragraph" w:styleId="Header">
    <w:name w:val="header"/>
    <w:basedOn w:val="Normal"/>
    <w:link w:val="HeaderChar"/>
    <w:uiPriority w:val="99"/>
    <w:unhideWhenUsed/>
    <w:rsid w:val="003735F6"/>
    <w:pPr>
      <w:tabs>
        <w:tab w:val="center" w:pos="4513"/>
        <w:tab w:val="right" w:pos="9026"/>
      </w:tabs>
    </w:pPr>
  </w:style>
  <w:style w:type="character" w:customStyle="1" w:styleId="HeaderChar">
    <w:name w:val="Header Char"/>
    <w:basedOn w:val="DefaultParagraphFont"/>
    <w:link w:val="Header"/>
    <w:uiPriority w:val="99"/>
    <w:rsid w:val="003735F6"/>
  </w:style>
  <w:style w:type="paragraph" w:styleId="Footer">
    <w:name w:val="footer"/>
    <w:basedOn w:val="Normal"/>
    <w:link w:val="FooterChar"/>
    <w:uiPriority w:val="99"/>
    <w:unhideWhenUsed/>
    <w:rsid w:val="003735F6"/>
    <w:pPr>
      <w:tabs>
        <w:tab w:val="center" w:pos="4513"/>
        <w:tab w:val="right" w:pos="9026"/>
      </w:tabs>
    </w:pPr>
  </w:style>
  <w:style w:type="character" w:customStyle="1" w:styleId="FooterChar">
    <w:name w:val="Footer Char"/>
    <w:basedOn w:val="DefaultParagraphFont"/>
    <w:link w:val="Footer"/>
    <w:uiPriority w:val="99"/>
    <w:rsid w:val="003735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1023</Words>
  <Characters>5836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Abhishek Pandey</cp:lastModifiedBy>
  <cp:revision>2</cp:revision>
  <cp:lastPrinted>2026-02-21T11:39:00Z</cp:lastPrinted>
  <dcterms:created xsi:type="dcterms:W3CDTF">2026-02-21T11:52:00Z</dcterms:created>
  <dcterms:modified xsi:type="dcterms:W3CDTF">2026-02-21T11:52:00Z</dcterms:modified>
</cp:coreProperties>
</file>