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2226A" w14:textId="77777777" w:rsidR="00453635" w:rsidRDefault="003509F2">
      <w:pPr>
        <w:jc w:val="right"/>
      </w:pPr>
      <w:r>
        <w:rPr>
          <w:b/>
          <w:bCs/>
        </w:rPr>
        <w:t>Form 'CGN' No. ____________</w:t>
      </w:r>
    </w:p>
    <w:p w14:paraId="503EF8C0" w14:textId="77777777" w:rsidR="00453635" w:rsidRDefault="00453635">
      <w:pPr>
        <w:spacing w:before="60" w:after="60"/>
      </w:pPr>
    </w:p>
    <w:p w14:paraId="1AD9B917" w14:textId="77777777" w:rsidR="00453635" w:rsidRDefault="003509F2">
      <w:pPr>
        <w:spacing w:before="200" w:after="100"/>
        <w:jc w:val="center"/>
      </w:pPr>
      <w:r>
        <w:rPr>
          <w:b/>
          <w:bCs/>
          <w:caps/>
          <w:sz w:val="24"/>
          <w:szCs w:val="24"/>
        </w:rPr>
        <w:t>THE INSTITUTE OF CHARTERED ACCOUNTANTS OF INDIA</w:t>
      </w:r>
    </w:p>
    <w:p w14:paraId="2D9E6AF1" w14:textId="77777777" w:rsidR="00453635" w:rsidRDefault="003509F2">
      <w:pPr>
        <w:spacing w:before="200" w:after="100"/>
        <w:jc w:val="center"/>
      </w:pPr>
      <w:r>
        <w:rPr>
          <w:b/>
          <w:bCs/>
          <w:caps/>
          <w:sz w:val="24"/>
          <w:szCs w:val="24"/>
        </w:rPr>
        <w:t>DECLARATION FOR CHANGE IN CONSTITUTION OF REGISTERED GLOBAL NETWORK</w:t>
      </w:r>
    </w:p>
    <w:p w14:paraId="3179733F" w14:textId="77777777" w:rsidR="00453635" w:rsidRDefault="003509F2">
      <w:pPr>
        <w:spacing w:before="160" w:after="100"/>
        <w:jc w:val="center"/>
      </w:pPr>
      <w:r>
        <w:rPr>
          <w:b/>
          <w:bCs/>
          <w:sz w:val="22"/>
          <w:szCs w:val="22"/>
        </w:rPr>
        <w:t>[See relevant Rule of ICAI (Global Networking) Guidelines, 2025 between the Domestic entities/ firms registered with ICAI and Overseas entities]</w:t>
      </w:r>
    </w:p>
    <w:p w14:paraId="1B470D9B" w14:textId="77777777" w:rsidR="00453635" w:rsidRDefault="00453635">
      <w:pPr>
        <w:spacing w:before="60" w:after="60"/>
      </w:pPr>
    </w:p>
    <w:p w14:paraId="0FE1C55C" w14:textId="77777777" w:rsidR="00453635" w:rsidRDefault="003509F2" w:rsidP="009F207F">
      <w:pPr>
        <w:pStyle w:val="ListParagraph"/>
        <w:numPr>
          <w:ilvl w:val="0"/>
          <w:numId w:val="2"/>
        </w:numPr>
        <w:spacing w:before="80" w:after="80"/>
      </w:pPr>
      <w:r w:rsidRPr="009F207F">
        <w:rPr>
          <w:b/>
          <w:bCs/>
          <w:sz w:val="22"/>
          <w:szCs w:val="22"/>
        </w:rPr>
        <w:t xml:space="preserve">Name of the Global Network: </w:t>
      </w:r>
      <w:r>
        <w:t>As approved by ICAI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016"/>
      </w:tblGrid>
      <w:tr w:rsidR="009F207F" w14:paraId="0352A916" w14:textId="77777777" w:rsidTr="009F207F">
        <w:tc>
          <w:tcPr>
            <w:tcW w:w="9962" w:type="dxa"/>
          </w:tcPr>
          <w:p w14:paraId="635D09ED" w14:textId="77777777" w:rsidR="009F207F" w:rsidRDefault="009F207F" w:rsidP="009F207F">
            <w:pPr>
              <w:pStyle w:val="ListParagraph"/>
              <w:spacing w:before="80" w:after="80"/>
            </w:pPr>
          </w:p>
        </w:tc>
      </w:tr>
    </w:tbl>
    <w:p w14:paraId="152D5842" w14:textId="77777777" w:rsidR="009F207F" w:rsidRDefault="009F207F" w:rsidP="009F207F">
      <w:pPr>
        <w:pStyle w:val="ListParagraph"/>
        <w:spacing w:before="80" w:after="80"/>
        <w:ind w:left="720"/>
      </w:pPr>
    </w:p>
    <w:p w14:paraId="079F965A" w14:textId="77777777" w:rsidR="009F207F" w:rsidRDefault="009F207F" w:rsidP="009F207F">
      <w:pPr>
        <w:spacing w:before="80" w:after="80"/>
      </w:pPr>
    </w:p>
    <w:p w14:paraId="1057B1EC" w14:textId="77777777" w:rsidR="009F207F" w:rsidRDefault="009F207F" w:rsidP="009F207F">
      <w:pPr>
        <w:pStyle w:val="ListParagraph"/>
        <w:numPr>
          <w:ilvl w:val="0"/>
          <w:numId w:val="2"/>
        </w:numPr>
        <w:spacing w:before="80" w:after="80"/>
      </w:pPr>
      <w:r w:rsidRPr="009F207F">
        <w:rPr>
          <w:b/>
        </w:rPr>
        <w:t>Global Network Registration Number</w:t>
      </w:r>
      <w:r w:rsidRPr="009F207F"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016"/>
      </w:tblGrid>
      <w:tr w:rsidR="009F207F" w14:paraId="3ED777F4" w14:textId="77777777" w:rsidTr="009F207F">
        <w:tc>
          <w:tcPr>
            <w:tcW w:w="9962" w:type="dxa"/>
          </w:tcPr>
          <w:p w14:paraId="0F515931" w14:textId="77777777" w:rsidR="009F207F" w:rsidRDefault="009F207F" w:rsidP="009F207F">
            <w:pPr>
              <w:pStyle w:val="ListParagraph"/>
              <w:spacing w:before="80" w:after="80"/>
            </w:pPr>
          </w:p>
        </w:tc>
      </w:tr>
    </w:tbl>
    <w:p w14:paraId="6B21AC98" w14:textId="77777777" w:rsidR="009F207F" w:rsidRDefault="009F207F" w:rsidP="009F207F">
      <w:pPr>
        <w:pStyle w:val="ListParagraph"/>
        <w:spacing w:before="80" w:after="80"/>
        <w:ind w:left="720"/>
      </w:pPr>
    </w:p>
    <w:p w14:paraId="05E74513" w14:textId="77777777" w:rsidR="00453635" w:rsidRDefault="00453635">
      <w:pPr>
        <w:spacing w:before="60" w:after="60"/>
      </w:pPr>
    </w:p>
    <w:p w14:paraId="14519524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3. Address of the Principal place of business of Overseas Entity (in case of any change, provide the updated address)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7478"/>
      </w:tblGrid>
      <w:tr w:rsidR="00422106" w14:paraId="56E1A030" w14:textId="77777777" w:rsidTr="00D52849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D33224" w14:textId="77777777" w:rsidR="00422106" w:rsidRDefault="00422106">
            <w:pPr>
              <w:rPr>
                <w:b/>
                <w:bCs/>
              </w:rPr>
            </w:pPr>
          </w:p>
        </w:tc>
        <w:tc>
          <w:tcPr>
            <w:tcW w:w="7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373B0F" w14:textId="77777777" w:rsidR="00422106" w:rsidRDefault="00422106"/>
        </w:tc>
      </w:tr>
      <w:tr w:rsidR="00422106" w14:paraId="00B17983" w14:textId="77777777" w:rsidTr="00D52849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CB4774" w14:textId="77777777" w:rsidR="00422106" w:rsidRDefault="00422106">
            <w:pPr>
              <w:rPr>
                <w:b/>
                <w:bCs/>
              </w:rPr>
            </w:pPr>
          </w:p>
        </w:tc>
        <w:tc>
          <w:tcPr>
            <w:tcW w:w="7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80E3D7" w14:textId="77777777" w:rsidR="00422106" w:rsidRDefault="00422106"/>
        </w:tc>
      </w:tr>
      <w:tr w:rsidR="00453635" w14:paraId="1CAF7A10" w14:textId="77777777" w:rsidTr="00D52849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8F583A" w14:textId="77777777" w:rsidR="00453635" w:rsidRDefault="003509F2">
            <w:r>
              <w:rPr>
                <w:b/>
                <w:bCs/>
              </w:rPr>
              <w:t>Zip/Pin</w:t>
            </w:r>
          </w:p>
        </w:tc>
        <w:tc>
          <w:tcPr>
            <w:tcW w:w="7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388769" w14:textId="77777777" w:rsidR="00453635" w:rsidRDefault="00453635"/>
        </w:tc>
      </w:tr>
      <w:tr w:rsidR="00453635" w14:paraId="29B77F30" w14:textId="77777777" w:rsidTr="00D52849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EA6868" w14:textId="77777777" w:rsidR="00453635" w:rsidRDefault="003509F2">
            <w:r>
              <w:rPr>
                <w:b/>
                <w:bCs/>
              </w:rPr>
              <w:t>Email:</w:t>
            </w:r>
          </w:p>
        </w:tc>
        <w:tc>
          <w:tcPr>
            <w:tcW w:w="7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B41C89" w14:textId="77777777" w:rsidR="00453635" w:rsidRDefault="00453635"/>
        </w:tc>
      </w:tr>
      <w:tr w:rsidR="00453635" w14:paraId="1139C5A3" w14:textId="77777777" w:rsidTr="00D52849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971446" w14:textId="77777777" w:rsidR="00453635" w:rsidRDefault="003509F2">
            <w:r>
              <w:rPr>
                <w:b/>
                <w:bCs/>
              </w:rPr>
              <w:t>Mobile No:</w:t>
            </w:r>
          </w:p>
        </w:tc>
        <w:tc>
          <w:tcPr>
            <w:tcW w:w="7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F1B857" w14:textId="77777777" w:rsidR="00453635" w:rsidRDefault="00453635"/>
        </w:tc>
      </w:tr>
    </w:tbl>
    <w:p w14:paraId="705FC47F" w14:textId="77777777" w:rsidR="00453635" w:rsidRDefault="00453635">
      <w:pPr>
        <w:spacing w:before="60" w:after="60"/>
      </w:pPr>
    </w:p>
    <w:p w14:paraId="25022484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4. Address of the Principal place of business of Domestic Entity (in case of any change, provide the updated address).</w:t>
      </w:r>
    </w:p>
    <w:tbl>
      <w:tblPr>
        <w:tblW w:w="9781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92"/>
        <w:gridCol w:w="7489"/>
      </w:tblGrid>
      <w:tr w:rsidR="00D52849" w14:paraId="738C2AB5" w14:textId="77777777" w:rsidTr="00D52849"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3F907A" w14:textId="77777777" w:rsidR="00D52849" w:rsidRDefault="00D52849">
            <w:pPr>
              <w:rPr>
                <w:b/>
                <w:bCs/>
              </w:rPr>
            </w:pPr>
          </w:p>
        </w:tc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967ED2" w14:textId="77777777" w:rsidR="00D52849" w:rsidRDefault="00D52849"/>
        </w:tc>
      </w:tr>
      <w:tr w:rsidR="00D52849" w14:paraId="2BE9EE46" w14:textId="77777777" w:rsidTr="00D52849"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4F5B96" w14:textId="77777777" w:rsidR="00D52849" w:rsidRDefault="00D52849">
            <w:pPr>
              <w:rPr>
                <w:b/>
                <w:bCs/>
              </w:rPr>
            </w:pPr>
          </w:p>
        </w:tc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7970D1" w14:textId="77777777" w:rsidR="00D52849" w:rsidRDefault="00D52849"/>
        </w:tc>
      </w:tr>
      <w:tr w:rsidR="00D52849" w14:paraId="4329DC4B" w14:textId="77777777" w:rsidTr="00D52849"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66C015" w14:textId="77777777" w:rsidR="00D52849" w:rsidRDefault="00D52849">
            <w:r>
              <w:rPr>
                <w:b/>
                <w:bCs/>
              </w:rPr>
              <w:t>Zip/Pin</w:t>
            </w:r>
          </w:p>
        </w:tc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3B880" w14:textId="77777777" w:rsidR="00D52849" w:rsidRDefault="00D52849"/>
        </w:tc>
      </w:tr>
      <w:tr w:rsidR="00D52849" w14:paraId="26DEAA5A" w14:textId="77777777" w:rsidTr="00D52849"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50243" w14:textId="77777777" w:rsidR="00D52849" w:rsidRDefault="00D52849">
            <w:r>
              <w:rPr>
                <w:b/>
                <w:bCs/>
              </w:rPr>
              <w:t>Email:</w:t>
            </w:r>
          </w:p>
        </w:tc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649616" w14:textId="77777777" w:rsidR="00D52849" w:rsidRDefault="00D52849"/>
        </w:tc>
      </w:tr>
      <w:tr w:rsidR="00D52849" w14:paraId="2C031867" w14:textId="77777777" w:rsidTr="00D52849"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3A08CD" w14:textId="77777777" w:rsidR="00D52849" w:rsidRDefault="00D52849">
            <w:r>
              <w:rPr>
                <w:b/>
                <w:bCs/>
              </w:rPr>
              <w:t>Mobile No:</w:t>
            </w:r>
          </w:p>
        </w:tc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706C9A" w14:textId="77777777" w:rsidR="00D52849" w:rsidRDefault="00D52849"/>
        </w:tc>
      </w:tr>
    </w:tbl>
    <w:p w14:paraId="0DCBF3B3" w14:textId="77777777" w:rsidR="00453635" w:rsidRDefault="00453635">
      <w:pPr>
        <w:spacing w:before="60" w:after="60"/>
      </w:pPr>
    </w:p>
    <w:p w14:paraId="6450CA0E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5. Name and address of the Domestic Entity (</w:t>
      </w:r>
      <w:proofErr w:type="spellStart"/>
      <w:r>
        <w:rPr>
          <w:b/>
          <w:bCs/>
          <w:sz w:val="22"/>
          <w:szCs w:val="22"/>
        </w:rPr>
        <w:t>ies</w:t>
      </w:r>
      <w:proofErr w:type="spellEnd"/>
      <w:r>
        <w:rPr>
          <w:b/>
          <w:bCs/>
          <w:sz w:val="22"/>
          <w:szCs w:val="22"/>
        </w:rPr>
        <w:t>) in India willing to enter/exit into/from the Global Network: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4573"/>
        <w:gridCol w:w="4573"/>
      </w:tblGrid>
      <w:tr w:rsidR="00453635" w14:paraId="60B4490A" w14:textId="77777777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64657D" w14:textId="77777777" w:rsidR="00453635" w:rsidRDefault="003509F2">
            <w:r>
              <w:rPr>
                <w:b/>
                <w:bCs/>
              </w:rPr>
              <w:t>S. No.</w:t>
            </w:r>
          </w:p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961D30" w14:textId="77777777" w:rsidR="00453635" w:rsidRDefault="003509F2">
            <w:r>
              <w:rPr>
                <w:b/>
                <w:bCs/>
              </w:rPr>
              <w:t>Name and Addresses</w:t>
            </w:r>
          </w:p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EA9DCB" w14:textId="77777777" w:rsidR="00453635" w:rsidRDefault="003509F2">
            <w:r>
              <w:rPr>
                <w:b/>
                <w:bCs/>
              </w:rPr>
              <w:t>Firm Registration No. / Unique Network Registration No. / Registration No.</w:t>
            </w:r>
          </w:p>
        </w:tc>
      </w:tr>
      <w:tr w:rsidR="00453635" w14:paraId="626B6FB9" w14:textId="77777777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62EBBB" w14:textId="77777777" w:rsidR="00453635" w:rsidRDefault="003509F2">
            <w:proofErr w:type="spellStart"/>
            <w:r>
              <w:lastRenderedPageBreak/>
              <w:t>i</w:t>
            </w:r>
            <w:proofErr w:type="spellEnd"/>
            <w:r>
              <w:t>)</w:t>
            </w:r>
          </w:p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A62BE" w14:textId="77777777" w:rsidR="00453635" w:rsidRDefault="00453635"/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AAC599" w14:textId="77777777" w:rsidR="00453635" w:rsidRDefault="00453635"/>
        </w:tc>
      </w:tr>
      <w:tr w:rsidR="00453635" w14:paraId="22093709" w14:textId="77777777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9F0D6" w14:textId="77777777" w:rsidR="00453635" w:rsidRDefault="003509F2">
            <w:r>
              <w:t>ii)</w:t>
            </w:r>
          </w:p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891968" w14:textId="77777777" w:rsidR="00453635" w:rsidRDefault="00453635"/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A0988C" w14:textId="77777777" w:rsidR="00453635" w:rsidRDefault="00453635"/>
        </w:tc>
      </w:tr>
      <w:tr w:rsidR="00453635" w14:paraId="66AF0551" w14:textId="77777777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9117A1" w14:textId="77777777" w:rsidR="00453635" w:rsidRDefault="003509F2">
            <w:r>
              <w:t>iii)</w:t>
            </w:r>
          </w:p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4460A5" w14:textId="77777777" w:rsidR="00453635" w:rsidRDefault="00453635"/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3C55A9" w14:textId="77777777" w:rsidR="00453635" w:rsidRDefault="00453635"/>
        </w:tc>
      </w:tr>
      <w:tr w:rsidR="00453635" w14:paraId="54B4F4C5" w14:textId="77777777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6BD4DB" w14:textId="77777777" w:rsidR="00453635" w:rsidRDefault="003509F2">
            <w:r>
              <w:t>iv)</w:t>
            </w:r>
          </w:p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D1CCFF" w14:textId="77777777" w:rsidR="00453635" w:rsidRDefault="00453635"/>
        </w:tc>
        <w:tc>
          <w:tcPr>
            <w:tcW w:w="4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B21AA5" w14:textId="77777777" w:rsidR="00453635" w:rsidRDefault="00453635"/>
        </w:tc>
      </w:tr>
    </w:tbl>
    <w:p w14:paraId="3D1F18B0" w14:textId="77777777" w:rsidR="00453635" w:rsidRDefault="00453635">
      <w:pPr>
        <w:spacing w:before="60" w:after="60"/>
      </w:pPr>
    </w:p>
    <w:p w14:paraId="6D02D9B9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6. Details of Key Managerial personnel (KMPs)/Managing Partner of Domestic Entity (</w:t>
      </w:r>
      <w:proofErr w:type="spellStart"/>
      <w:r>
        <w:rPr>
          <w:b/>
          <w:bCs/>
          <w:sz w:val="22"/>
          <w:szCs w:val="22"/>
        </w:rPr>
        <w:t>ies</w:t>
      </w:r>
      <w:proofErr w:type="spellEnd"/>
      <w:r>
        <w:rPr>
          <w:b/>
          <w:bCs/>
          <w:sz w:val="22"/>
          <w:szCs w:val="22"/>
        </w:rPr>
        <w:t>) in India.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"/>
        <w:gridCol w:w="1524"/>
        <w:gridCol w:w="1522"/>
        <w:gridCol w:w="1533"/>
        <w:gridCol w:w="1527"/>
        <w:gridCol w:w="1618"/>
        <w:gridCol w:w="1523"/>
      </w:tblGrid>
      <w:tr w:rsidR="00453635" w14:paraId="0EAC55A2" w14:textId="77777777"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677A7B" w14:textId="77777777" w:rsidR="00453635" w:rsidRDefault="003509F2">
            <w:r>
              <w:rPr>
                <w:b/>
                <w:bCs/>
              </w:rPr>
              <w:t>S. No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D2864B" w14:textId="77777777" w:rsidR="00453635" w:rsidRDefault="003509F2">
            <w:r>
              <w:rPr>
                <w:b/>
                <w:bCs/>
              </w:rPr>
              <w:t>MRNs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76BB45" w14:textId="77777777" w:rsidR="00453635" w:rsidRDefault="003509F2">
            <w:r>
              <w:rPr>
                <w:b/>
                <w:bCs/>
              </w:rPr>
              <w:t>Name of KMP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FB1F9B" w14:textId="77777777" w:rsidR="00453635" w:rsidRDefault="003509F2">
            <w:r>
              <w:rPr>
                <w:b/>
                <w:bCs/>
              </w:rPr>
              <w:t>Permanent Account Number (PAN)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F85979" w14:textId="77777777" w:rsidR="00453635" w:rsidRDefault="003509F2">
            <w:r>
              <w:rPr>
                <w:b/>
                <w:bCs/>
              </w:rPr>
              <w:t>Mobile No. with Country Code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8D3A78" w14:textId="77777777" w:rsidR="00453635" w:rsidRDefault="003509F2">
            <w:r>
              <w:rPr>
                <w:b/>
                <w:bCs/>
              </w:rPr>
              <w:t>Address for Communication with Zip code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8DA53" w14:textId="77777777" w:rsidR="00453635" w:rsidRDefault="003509F2">
            <w:r>
              <w:rPr>
                <w:b/>
                <w:bCs/>
              </w:rPr>
              <w:t>Email Id</w:t>
            </w:r>
          </w:p>
        </w:tc>
      </w:tr>
      <w:tr w:rsidR="00453635" w14:paraId="54A576AD" w14:textId="77777777"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5DD32A" w14:textId="77777777" w:rsidR="00453635" w:rsidRDefault="003509F2"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AA549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23AFBE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19FE25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37770F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DF34F7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FFE29D" w14:textId="77777777" w:rsidR="00453635" w:rsidRDefault="00453635"/>
        </w:tc>
      </w:tr>
      <w:tr w:rsidR="00453635" w14:paraId="15BE0988" w14:textId="77777777"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C6BC49" w14:textId="77777777" w:rsidR="00453635" w:rsidRDefault="003509F2">
            <w:r>
              <w:t>ii)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323CDF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5616B2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B182C8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F2FD83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F44FAC" w14:textId="77777777" w:rsidR="00453635" w:rsidRDefault="00453635"/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A16575" w14:textId="77777777" w:rsidR="00453635" w:rsidRDefault="00453635"/>
        </w:tc>
      </w:tr>
    </w:tbl>
    <w:p w14:paraId="36805995" w14:textId="77777777" w:rsidR="00453635" w:rsidRDefault="00453635">
      <w:pPr>
        <w:spacing w:before="60" w:after="60"/>
      </w:pPr>
    </w:p>
    <w:p w14:paraId="74F9854A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7. Address of the Previous Designated Nodal officer on behalf of Global Network: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8"/>
        <w:gridCol w:w="5848"/>
      </w:tblGrid>
      <w:tr w:rsidR="00453635" w14:paraId="0607209B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7B51C2" w14:textId="77777777" w:rsidR="00453635" w:rsidRDefault="003509F2">
            <w:r>
              <w:rPr>
                <w:b/>
                <w:bCs/>
              </w:rPr>
              <w:t>Name: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FC4C47" w14:textId="77777777" w:rsidR="00453635" w:rsidRDefault="00453635"/>
        </w:tc>
      </w:tr>
      <w:tr w:rsidR="00453635" w14:paraId="6B966E9F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7A817F" w14:textId="77777777" w:rsidR="00453635" w:rsidRDefault="003509F2">
            <w:r>
              <w:rPr>
                <w:b/>
                <w:bCs/>
              </w:rPr>
              <w:t>Email: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C6BEE7" w14:textId="77777777" w:rsidR="00453635" w:rsidRDefault="00453635"/>
        </w:tc>
      </w:tr>
      <w:tr w:rsidR="00453635" w14:paraId="270BF76F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1EA747" w14:textId="77777777" w:rsidR="00453635" w:rsidRDefault="003509F2">
            <w:r>
              <w:rPr>
                <w:b/>
                <w:bCs/>
              </w:rPr>
              <w:t>Address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03F649" w14:textId="77777777" w:rsidR="00453635" w:rsidRDefault="00453635"/>
        </w:tc>
      </w:tr>
      <w:tr w:rsidR="00453635" w14:paraId="431D50FE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20178C" w14:textId="77777777" w:rsidR="00453635" w:rsidRDefault="003509F2">
            <w:r>
              <w:rPr>
                <w:b/>
                <w:bCs/>
              </w:rPr>
              <w:t>Zip Code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340E82" w14:textId="77777777" w:rsidR="00453635" w:rsidRDefault="00453635"/>
        </w:tc>
      </w:tr>
      <w:tr w:rsidR="00453635" w14:paraId="30AB945F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B8E9DA" w14:textId="77777777" w:rsidR="00453635" w:rsidRDefault="003509F2">
            <w:r>
              <w:rPr>
                <w:b/>
                <w:bCs/>
              </w:rPr>
              <w:t>Mobile No.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F03846" w14:textId="77777777" w:rsidR="00453635" w:rsidRDefault="00453635"/>
        </w:tc>
      </w:tr>
      <w:tr w:rsidR="00453635" w14:paraId="7C501727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67CA2B" w14:textId="77777777" w:rsidR="00453635" w:rsidRDefault="003509F2">
            <w:r>
              <w:rPr>
                <w:b/>
                <w:bCs/>
              </w:rPr>
              <w:t>ICAI Membership No.: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C39C4D" w14:textId="77777777" w:rsidR="00453635" w:rsidRDefault="00453635"/>
        </w:tc>
      </w:tr>
    </w:tbl>
    <w:p w14:paraId="27952390" w14:textId="77777777" w:rsidR="00453635" w:rsidRDefault="00453635">
      <w:pPr>
        <w:spacing w:before="60" w:after="60"/>
      </w:pPr>
    </w:p>
    <w:p w14:paraId="1F821079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8. Address of the New Designated Nodal officer on behalf of Global Network, if any: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8"/>
        <w:gridCol w:w="5848"/>
      </w:tblGrid>
      <w:tr w:rsidR="00453635" w14:paraId="059CF567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BEBE88" w14:textId="77777777" w:rsidR="00453635" w:rsidRDefault="003509F2">
            <w:r>
              <w:rPr>
                <w:b/>
                <w:bCs/>
              </w:rPr>
              <w:t>Name: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A059AC" w14:textId="77777777" w:rsidR="00453635" w:rsidRDefault="00453635"/>
        </w:tc>
      </w:tr>
      <w:tr w:rsidR="00453635" w14:paraId="2C9C2E93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7F22B1" w14:textId="77777777" w:rsidR="00453635" w:rsidRDefault="003509F2">
            <w:r>
              <w:rPr>
                <w:b/>
                <w:bCs/>
              </w:rPr>
              <w:t>Email: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62DBEF" w14:textId="77777777" w:rsidR="00453635" w:rsidRDefault="00453635"/>
        </w:tc>
      </w:tr>
      <w:tr w:rsidR="00453635" w14:paraId="5946CDFC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B39391" w14:textId="77777777" w:rsidR="00453635" w:rsidRDefault="003509F2">
            <w:r>
              <w:rPr>
                <w:b/>
                <w:bCs/>
              </w:rPr>
              <w:t>Mobile No.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311D88" w14:textId="77777777" w:rsidR="00453635" w:rsidRDefault="00453635"/>
        </w:tc>
      </w:tr>
      <w:tr w:rsidR="00453635" w14:paraId="3E8E0331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5925C0" w14:textId="77777777" w:rsidR="00453635" w:rsidRDefault="003509F2">
            <w:r>
              <w:rPr>
                <w:b/>
                <w:bCs/>
              </w:rPr>
              <w:t>Address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09EB20" w14:textId="77777777" w:rsidR="00453635" w:rsidRDefault="00453635"/>
        </w:tc>
      </w:tr>
      <w:tr w:rsidR="00453635" w14:paraId="0C73F67B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1D3D19" w14:textId="77777777" w:rsidR="00453635" w:rsidRDefault="003509F2">
            <w:r>
              <w:rPr>
                <w:b/>
                <w:bCs/>
              </w:rPr>
              <w:t>Zip Code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BDE12B" w14:textId="77777777" w:rsidR="00453635" w:rsidRDefault="00453635"/>
        </w:tc>
      </w:tr>
      <w:tr w:rsidR="00453635" w14:paraId="24C4653E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C38793" w14:textId="77777777" w:rsidR="00453635" w:rsidRDefault="003509F2">
            <w:r>
              <w:rPr>
                <w:b/>
                <w:bCs/>
              </w:rPr>
              <w:t>ICAI Membership No.: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3509C4" w14:textId="77777777" w:rsidR="00453635" w:rsidRDefault="00453635"/>
        </w:tc>
      </w:tr>
      <w:tr w:rsidR="00453635" w14:paraId="37540EFF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CC87B" w14:textId="77777777" w:rsidR="00453635" w:rsidRDefault="003509F2">
            <w:r>
              <w:rPr>
                <w:b/>
                <w:bCs/>
              </w:rPr>
              <w:t>Date of issue of Good Standing Certificate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53CFB4" w14:textId="77777777" w:rsidR="00453635" w:rsidRDefault="00453635"/>
        </w:tc>
      </w:tr>
      <w:tr w:rsidR="00453635" w14:paraId="78311A79" w14:textId="77777777">
        <w:tc>
          <w:tcPr>
            <w:tcW w:w="3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D027FA" w14:textId="77777777" w:rsidR="00453635" w:rsidRDefault="003509F2">
            <w:r>
              <w:rPr>
                <w:b/>
                <w:bCs/>
              </w:rPr>
              <w:t>Validity of Good Standing Certificate up till (state date/period) (Attach the Certificate)</w:t>
            </w:r>
          </w:p>
        </w:tc>
        <w:tc>
          <w:tcPr>
            <w:tcW w:w="5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9A6569" w14:textId="77777777" w:rsidR="00453635" w:rsidRDefault="00453635"/>
        </w:tc>
      </w:tr>
    </w:tbl>
    <w:p w14:paraId="0ED1900B" w14:textId="77777777" w:rsidR="00453635" w:rsidRDefault="00453635">
      <w:pPr>
        <w:spacing w:before="60" w:after="60"/>
      </w:pPr>
    </w:p>
    <w:p w14:paraId="188FB8C3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9. Changes in Network Agreement(s)/Supplement Agreement(s)</w:t>
      </w:r>
    </w:p>
    <w:p w14:paraId="5CAFBE3F" w14:textId="77777777" w:rsidR="00453635" w:rsidRDefault="003509F2">
      <w:pPr>
        <w:spacing w:before="80" w:after="80"/>
      </w:pPr>
      <w:r>
        <w:t>In case of any change in the Network Agreement(s)/supplement agreements, provide details of such changes, including the nature of amendment, date of effect, parties involved, and attach the relevant supporting documents.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2311"/>
        <w:gridCol w:w="2311"/>
        <w:gridCol w:w="2311"/>
        <w:gridCol w:w="2313"/>
      </w:tblGrid>
      <w:tr w:rsidR="00453635" w14:paraId="210337A6" w14:textId="77777777"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225392" w14:textId="77777777" w:rsidR="00453635" w:rsidRDefault="003509F2">
            <w:r>
              <w:rPr>
                <w:b/>
                <w:bCs/>
              </w:rPr>
              <w:lastRenderedPageBreak/>
              <w:t>S. No</w:t>
            </w:r>
          </w:p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ECFC55" w14:textId="77777777" w:rsidR="00453635" w:rsidRDefault="003509F2">
            <w:r>
              <w:rPr>
                <w:b/>
                <w:bCs/>
              </w:rPr>
              <w:t>Date of Change</w:t>
            </w:r>
          </w:p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98F8C3" w14:textId="77777777" w:rsidR="00453635" w:rsidRDefault="003509F2">
            <w:r>
              <w:rPr>
                <w:b/>
                <w:bCs/>
              </w:rPr>
              <w:t>Nature of Amendment</w:t>
            </w:r>
          </w:p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8C06F0" w14:textId="77777777" w:rsidR="00453635" w:rsidRDefault="003509F2">
            <w:r>
              <w:rPr>
                <w:b/>
                <w:bCs/>
              </w:rPr>
              <w:t>Name of the Parties</w:t>
            </w: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F30492" w14:textId="77777777" w:rsidR="00453635" w:rsidRDefault="003509F2">
            <w:r>
              <w:rPr>
                <w:b/>
                <w:bCs/>
              </w:rPr>
              <w:t>Country/</w:t>
            </w:r>
            <w:proofErr w:type="spellStart"/>
            <w:r>
              <w:rPr>
                <w:b/>
                <w:bCs/>
              </w:rPr>
              <w:t>ies</w:t>
            </w:r>
            <w:proofErr w:type="spellEnd"/>
            <w:r>
              <w:rPr>
                <w:b/>
                <w:bCs/>
              </w:rPr>
              <w:t xml:space="preserve"> Attach the Supporting Documents</w:t>
            </w:r>
          </w:p>
        </w:tc>
      </w:tr>
      <w:tr w:rsidR="00453635" w14:paraId="629A3E4A" w14:textId="77777777"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7A9048" w14:textId="77777777" w:rsidR="00453635" w:rsidRDefault="003509F2"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DDDBD" w14:textId="77777777" w:rsidR="00453635" w:rsidRDefault="00453635"/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3095B8" w14:textId="77777777" w:rsidR="00453635" w:rsidRDefault="00453635"/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EC8990" w14:textId="77777777" w:rsidR="00453635" w:rsidRDefault="00453635"/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662B5C" w14:textId="77777777" w:rsidR="00453635" w:rsidRDefault="00453635"/>
        </w:tc>
      </w:tr>
      <w:tr w:rsidR="00453635" w14:paraId="783D2899" w14:textId="77777777"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547CDD" w14:textId="77777777" w:rsidR="00453635" w:rsidRDefault="003509F2">
            <w:r>
              <w:t>ii)</w:t>
            </w:r>
          </w:p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471E47" w14:textId="77777777" w:rsidR="00453635" w:rsidRDefault="00453635"/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614429" w14:textId="77777777" w:rsidR="00453635" w:rsidRDefault="00453635"/>
        </w:tc>
        <w:tc>
          <w:tcPr>
            <w:tcW w:w="2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80C5D8" w14:textId="77777777" w:rsidR="00453635" w:rsidRDefault="00453635"/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32A6FD" w14:textId="77777777" w:rsidR="00453635" w:rsidRDefault="00453635"/>
        </w:tc>
      </w:tr>
    </w:tbl>
    <w:p w14:paraId="5D4B7CFA" w14:textId="77777777" w:rsidR="00453635" w:rsidRDefault="00453635">
      <w:pPr>
        <w:spacing w:before="60" w:after="60"/>
      </w:pPr>
    </w:p>
    <w:p w14:paraId="3406655A" w14:textId="77777777" w:rsidR="00453635" w:rsidRDefault="003509F2">
      <w:pPr>
        <w:spacing w:before="80" w:after="80"/>
      </w:pPr>
      <w:r>
        <w:t>10. We hereby confirm that except the above, no other change in any of the details submitted earlier in 'Form AGN'.</w:t>
      </w:r>
    </w:p>
    <w:p w14:paraId="746B0210" w14:textId="77777777" w:rsidR="00453635" w:rsidRDefault="00453635">
      <w:pPr>
        <w:spacing w:before="60" w:after="60"/>
      </w:pPr>
    </w:p>
    <w:p w14:paraId="483B0DE2" w14:textId="77777777" w:rsidR="00453635" w:rsidRDefault="003509F2">
      <w:pPr>
        <w:spacing w:before="80" w:after="80"/>
      </w:pPr>
      <w:r>
        <w:t>11. I/We hereby declare that the above Domestic Entity(</w:t>
      </w:r>
      <w:proofErr w:type="spellStart"/>
      <w:r>
        <w:t>ies</w:t>
      </w:r>
      <w:proofErr w:type="spellEnd"/>
      <w:r>
        <w:t>) propose to enter/exit into/from the Global Network in accordance with the ICAI (Global Networking) Guidelines, 2025 between the Domestic Entity(</w:t>
      </w:r>
      <w:proofErr w:type="spellStart"/>
      <w:r>
        <w:t>ies</w:t>
      </w:r>
      <w:proofErr w:type="spellEnd"/>
      <w:r>
        <w:t>) registered with the Institute of Chartered Accountants of India and Overseas entity and further affirm and confirm that the partner/Nodal Officer signing the application has been duly authorized by the other Domestic Entity(</w:t>
      </w:r>
      <w:proofErr w:type="spellStart"/>
      <w:r>
        <w:t>ies</w:t>
      </w:r>
      <w:proofErr w:type="spellEnd"/>
      <w:r>
        <w:t>) of Global Network.</w:t>
      </w:r>
    </w:p>
    <w:p w14:paraId="1C906A80" w14:textId="77777777" w:rsidR="00453635" w:rsidRDefault="00453635">
      <w:pPr>
        <w:spacing w:before="60" w:after="60"/>
      </w:pPr>
    </w:p>
    <w:p w14:paraId="6B526A58" w14:textId="77777777" w:rsidR="00453635" w:rsidRDefault="003509F2">
      <w:r>
        <w:rPr>
          <w:b/>
          <w:bCs/>
          <w:sz w:val="22"/>
          <w:szCs w:val="22"/>
        </w:rPr>
        <w:t xml:space="preserve">Place: </w:t>
      </w:r>
      <w:r>
        <w:t>...............................</w:t>
      </w:r>
    </w:p>
    <w:p w14:paraId="53C69480" w14:textId="77777777" w:rsidR="00453635" w:rsidRDefault="003509F2">
      <w:r>
        <w:rPr>
          <w:b/>
          <w:bCs/>
          <w:sz w:val="22"/>
          <w:szCs w:val="22"/>
        </w:rPr>
        <w:t xml:space="preserve">Date: </w:t>
      </w:r>
      <w:r>
        <w:t>..........................</w:t>
      </w:r>
    </w:p>
    <w:p w14:paraId="043BC6F3" w14:textId="77777777" w:rsidR="00453635" w:rsidRDefault="00453635">
      <w:pPr>
        <w:spacing w:before="60" w:after="60"/>
      </w:pPr>
    </w:p>
    <w:p w14:paraId="044C0098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For and on behalf of Global Network Nodal Officer/(s) cum contact person/(s)</w:t>
      </w:r>
    </w:p>
    <w:p w14:paraId="72BF700D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Nodal Officer(s) cum contact person(s)</w:t>
      </w:r>
    </w:p>
    <w:p w14:paraId="353AA2B3" w14:textId="77777777" w:rsidR="00453635" w:rsidRDefault="003509F2">
      <w:r>
        <w:t>Name...............</w:t>
      </w:r>
    </w:p>
    <w:p w14:paraId="25809029" w14:textId="77777777" w:rsidR="00453635" w:rsidRDefault="003509F2">
      <w:r>
        <w:t>Membership Number...............</w:t>
      </w:r>
    </w:p>
    <w:p w14:paraId="50273449" w14:textId="77777777" w:rsidR="00453635" w:rsidRDefault="003509F2">
      <w:r>
        <w:t>Contact Details...............</w:t>
      </w:r>
    </w:p>
    <w:p w14:paraId="0B0DA1A0" w14:textId="77777777" w:rsidR="00453635" w:rsidRDefault="00453635">
      <w:pPr>
        <w:spacing w:before="60" w:after="60"/>
      </w:pPr>
    </w:p>
    <w:p w14:paraId="24FE2715" w14:textId="77777777" w:rsidR="00453635" w:rsidRDefault="003509F2">
      <w:pPr>
        <w:spacing w:before="80" w:after="80"/>
      </w:pPr>
      <w:r>
        <w:rPr>
          <w:b/>
          <w:bCs/>
          <w:sz w:val="22"/>
          <w:szCs w:val="22"/>
        </w:rPr>
        <w:t>Instructions: Document to be submitted:</w:t>
      </w:r>
    </w:p>
    <w:p w14:paraId="452E0DB2" w14:textId="77777777" w:rsidR="00453635" w:rsidRDefault="003509F2">
      <w:pPr>
        <w:spacing w:before="80" w:after="80"/>
      </w:pPr>
      <w:r>
        <w:t>a) A copy of the authorization to be filed with ICAI by the partners signing the declaration on behalf of the Domestic entity(</w:t>
      </w:r>
      <w:proofErr w:type="spellStart"/>
      <w:r>
        <w:t>ies</w:t>
      </w:r>
      <w:proofErr w:type="spellEnd"/>
      <w:r>
        <w:t>) forming constituent of the Network.</w:t>
      </w:r>
    </w:p>
    <w:p w14:paraId="12D040EE" w14:textId="77777777" w:rsidR="00453635" w:rsidRDefault="003509F2">
      <w:pPr>
        <w:spacing w:before="80" w:after="80"/>
      </w:pPr>
      <w:r>
        <w:t>b) In case of any change in the Nodal Officer, a copy of the authorization from the previous Nodal Officer, duly signed and acknowledging the transfer of all responsibilities to the newly designated Nodal Officer, to be filed with the ICAI.</w:t>
      </w:r>
    </w:p>
    <w:p w14:paraId="5A57A714" w14:textId="77777777" w:rsidR="00453635" w:rsidRDefault="003509F2">
      <w:pPr>
        <w:spacing w:before="80" w:after="80"/>
      </w:pPr>
      <w:r>
        <w:t>c) Copy of the revised Network agreement and revised supplement agreements, if any, entered into with the Overseas entity.</w:t>
      </w:r>
    </w:p>
    <w:p w14:paraId="6FB18214" w14:textId="77777777" w:rsidR="00453635" w:rsidRDefault="003509F2">
      <w:pPr>
        <w:spacing w:before="80" w:after="80"/>
      </w:pPr>
      <w:r>
        <w:t>d) In case of Domestic Network, Copy of the revised Network agreement and revised supplement agreements, if any, entered into among the Domestic Entity (</w:t>
      </w:r>
      <w:proofErr w:type="spellStart"/>
      <w:r>
        <w:t>ies</w:t>
      </w:r>
      <w:proofErr w:type="spellEnd"/>
      <w:r>
        <w:t>).</w:t>
      </w:r>
    </w:p>
    <w:p w14:paraId="07D834FA" w14:textId="77777777" w:rsidR="00453635" w:rsidRDefault="003509F2">
      <w:pPr>
        <w:spacing w:before="80" w:after="80"/>
      </w:pPr>
      <w:r>
        <w:t>e) A copy of the proof of the change in TRC/TIN/LEI</w:t>
      </w:r>
    </w:p>
    <w:p w14:paraId="0C750A1B" w14:textId="77777777" w:rsidR="00453635" w:rsidRDefault="003509F2">
      <w:pPr>
        <w:spacing w:before="80" w:after="80"/>
      </w:pPr>
      <w:r>
        <w:t>f) Proof of payment of fees.</w:t>
      </w:r>
    </w:p>
    <w:sectPr w:rsidR="004536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871F8" w14:textId="77777777" w:rsidR="00601D77" w:rsidRDefault="00601D77" w:rsidP="00A035CE">
      <w:r>
        <w:separator/>
      </w:r>
    </w:p>
  </w:endnote>
  <w:endnote w:type="continuationSeparator" w:id="0">
    <w:p w14:paraId="514D0EE4" w14:textId="77777777" w:rsidR="00601D77" w:rsidRDefault="00601D77" w:rsidP="00A0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47B9A" w14:textId="77777777" w:rsidR="00A035CE" w:rsidRDefault="00A035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10172" w14:textId="021A41B7" w:rsidR="00A035CE" w:rsidRDefault="00A035CE">
    <w:pPr>
      <w:pStyle w:val="Footer"/>
    </w:pPr>
  </w:p>
  <w:p w14:paraId="322366B9" w14:textId="7AE5F2DF" w:rsidR="00A035CE" w:rsidRDefault="00A035CE">
    <w:pPr>
      <w:pStyle w:val="Footer"/>
    </w:pPr>
    <w:r>
      <w:rPr>
        <w:noProof/>
      </w:rPr>
      <w:drawing>
        <wp:inline distT="0" distB="0" distL="0" distR="0" wp14:anchorId="62A34913" wp14:editId="2D3745AE">
          <wp:extent cx="6182360" cy="491490"/>
          <wp:effectExtent l="0" t="0" r="8890" b="3810"/>
          <wp:docPr id="14868395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2360" cy="491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9C67F" w14:textId="77777777" w:rsidR="00A035CE" w:rsidRDefault="00A035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3C17E" w14:textId="77777777" w:rsidR="00601D77" w:rsidRDefault="00601D77" w:rsidP="00A035CE">
      <w:r>
        <w:separator/>
      </w:r>
    </w:p>
  </w:footnote>
  <w:footnote w:type="continuationSeparator" w:id="0">
    <w:p w14:paraId="6A85003D" w14:textId="77777777" w:rsidR="00601D77" w:rsidRDefault="00601D77" w:rsidP="00A035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BC704" w14:textId="77777777" w:rsidR="00A035CE" w:rsidRDefault="00A035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35D67" w14:textId="0A07E33C" w:rsidR="00A035CE" w:rsidRDefault="00A035CE" w:rsidP="00A035CE">
    <w:pPr>
      <w:pStyle w:val="Header"/>
      <w:jc w:val="center"/>
    </w:pPr>
    <w:r>
      <w:rPr>
        <w:noProof/>
      </w:rPr>
      <w:drawing>
        <wp:inline distT="0" distB="0" distL="0" distR="0" wp14:anchorId="0B5A3052" wp14:editId="363A9C2B">
          <wp:extent cx="1487606" cy="705634"/>
          <wp:effectExtent l="0" t="0" r="0" b="0"/>
          <wp:docPr id="167261163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0116" cy="721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7B5B6A" w14:textId="77777777" w:rsidR="00A035CE" w:rsidRDefault="00A035CE" w:rsidP="00A035CE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481A1" w14:textId="77777777" w:rsidR="00A035CE" w:rsidRDefault="00A035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46ABB"/>
    <w:multiLevelType w:val="hybridMultilevel"/>
    <w:tmpl w:val="86C6FC2A"/>
    <w:lvl w:ilvl="0" w:tplc="A0F8BCE2">
      <w:start w:val="1"/>
      <w:numFmt w:val="bullet"/>
      <w:lvlText w:val="●"/>
      <w:lvlJc w:val="left"/>
      <w:pPr>
        <w:ind w:left="720" w:hanging="360"/>
      </w:pPr>
    </w:lvl>
    <w:lvl w:ilvl="1" w:tplc="A69AE492">
      <w:start w:val="1"/>
      <w:numFmt w:val="bullet"/>
      <w:lvlText w:val="○"/>
      <w:lvlJc w:val="left"/>
      <w:pPr>
        <w:ind w:left="1440" w:hanging="360"/>
      </w:pPr>
    </w:lvl>
    <w:lvl w:ilvl="2" w:tplc="3D6CD26E">
      <w:start w:val="1"/>
      <w:numFmt w:val="bullet"/>
      <w:lvlText w:val="■"/>
      <w:lvlJc w:val="left"/>
      <w:pPr>
        <w:ind w:left="2160" w:hanging="360"/>
      </w:pPr>
    </w:lvl>
    <w:lvl w:ilvl="3" w:tplc="841A4B2E">
      <w:start w:val="1"/>
      <w:numFmt w:val="bullet"/>
      <w:lvlText w:val="●"/>
      <w:lvlJc w:val="left"/>
      <w:pPr>
        <w:ind w:left="2880" w:hanging="360"/>
      </w:pPr>
    </w:lvl>
    <w:lvl w:ilvl="4" w:tplc="B142AA14">
      <w:start w:val="1"/>
      <w:numFmt w:val="bullet"/>
      <w:lvlText w:val="○"/>
      <w:lvlJc w:val="left"/>
      <w:pPr>
        <w:ind w:left="3600" w:hanging="360"/>
      </w:pPr>
    </w:lvl>
    <w:lvl w:ilvl="5" w:tplc="63ECB3E0">
      <w:start w:val="1"/>
      <w:numFmt w:val="bullet"/>
      <w:lvlText w:val="■"/>
      <w:lvlJc w:val="left"/>
      <w:pPr>
        <w:ind w:left="4320" w:hanging="360"/>
      </w:pPr>
    </w:lvl>
    <w:lvl w:ilvl="6" w:tplc="239C645A">
      <w:start w:val="1"/>
      <w:numFmt w:val="bullet"/>
      <w:lvlText w:val="●"/>
      <w:lvlJc w:val="left"/>
      <w:pPr>
        <w:ind w:left="5040" w:hanging="360"/>
      </w:pPr>
    </w:lvl>
    <w:lvl w:ilvl="7" w:tplc="44DAE8F0">
      <w:start w:val="1"/>
      <w:numFmt w:val="bullet"/>
      <w:lvlText w:val="●"/>
      <w:lvlJc w:val="left"/>
      <w:pPr>
        <w:ind w:left="5760" w:hanging="360"/>
      </w:pPr>
    </w:lvl>
    <w:lvl w:ilvl="8" w:tplc="FD7C3DB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EE07B8D"/>
    <w:multiLevelType w:val="hybridMultilevel"/>
    <w:tmpl w:val="6C8494FC"/>
    <w:lvl w:ilvl="0" w:tplc="BED0AC9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1746830">
    <w:abstractNumId w:val="0"/>
    <w:lvlOverride w:ilvl="0">
      <w:startOverride w:val="1"/>
    </w:lvlOverride>
  </w:num>
  <w:num w:numId="2" w16cid:durableId="150371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635"/>
    <w:rsid w:val="001662A2"/>
    <w:rsid w:val="003509F2"/>
    <w:rsid w:val="00422106"/>
    <w:rsid w:val="00453635"/>
    <w:rsid w:val="00601D77"/>
    <w:rsid w:val="009F207F"/>
    <w:rsid w:val="00A035CE"/>
    <w:rsid w:val="00D5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67D96"/>
  <w15:docId w15:val="{0EC04414-EF82-4A3C-B4B0-B6B782CBA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table" w:styleId="TableGrid">
    <w:name w:val="Table Grid"/>
    <w:basedOn w:val="TableNormal"/>
    <w:uiPriority w:val="59"/>
    <w:rsid w:val="009F2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35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5CE"/>
  </w:style>
  <w:style w:type="paragraph" w:styleId="Footer">
    <w:name w:val="footer"/>
    <w:basedOn w:val="Normal"/>
    <w:link w:val="FooterChar"/>
    <w:uiPriority w:val="99"/>
    <w:unhideWhenUsed/>
    <w:rsid w:val="00A035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Abhishek Pandey</cp:lastModifiedBy>
  <cp:revision>2</cp:revision>
  <cp:lastPrinted>2026-02-21T11:42:00Z</cp:lastPrinted>
  <dcterms:created xsi:type="dcterms:W3CDTF">2026-02-21T11:53:00Z</dcterms:created>
  <dcterms:modified xsi:type="dcterms:W3CDTF">2026-02-21T11:53:00Z</dcterms:modified>
</cp:coreProperties>
</file>