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A8000" w14:textId="77777777" w:rsidR="00A902B0" w:rsidRDefault="00AA3E22">
      <w:pPr>
        <w:jc w:val="right"/>
      </w:pPr>
      <w:r>
        <w:rPr>
          <w:b/>
          <w:bCs/>
        </w:rPr>
        <w:t>Form 'CGN' 1 No. ____________</w:t>
      </w:r>
    </w:p>
    <w:p w14:paraId="01DD7950" w14:textId="77777777" w:rsidR="00A902B0" w:rsidRDefault="00A902B0">
      <w:pPr>
        <w:spacing w:before="60" w:after="60"/>
      </w:pPr>
    </w:p>
    <w:p w14:paraId="2883A876" w14:textId="77777777" w:rsidR="00A902B0" w:rsidRDefault="00AA3E22">
      <w:pPr>
        <w:spacing w:before="200" w:after="100"/>
        <w:jc w:val="center"/>
      </w:pPr>
      <w:r>
        <w:rPr>
          <w:b/>
          <w:bCs/>
          <w:caps/>
          <w:sz w:val="24"/>
          <w:szCs w:val="24"/>
        </w:rPr>
        <w:t>THE INSTITUTE OF CHARTERED ACCOUNTANTS OF INDIA</w:t>
      </w:r>
    </w:p>
    <w:p w14:paraId="5DE28BC3" w14:textId="77777777" w:rsidR="00A902B0" w:rsidRDefault="00AA3E22">
      <w:pPr>
        <w:spacing w:before="200" w:after="100"/>
        <w:jc w:val="center"/>
      </w:pPr>
      <w:r>
        <w:rPr>
          <w:b/>
          <w:bCs/>
          <w:caps/>
          <w:sz w:val="24"/>
          <w:szCs w:val="24"/>
        </w:rPr>
        <w:t>APPLICATION FOR APPROVAL OF UPDATED NAME OF THE REGISTERED GLOBAL NETWORK</w:t>
      </w:r>
    </w:p>
    <w:p w14:paraId="5718A0F7" w14:textId="77777777" w:rsidR="00A902B0" w:rsidRDefault="00AA3E22">
      <w:pPr>
        <w:spacing w:before="160" w:after="100"/>
        <w:jc w:val="center"/>
      </w:pPr>
      <w:r>
        <w:rPr>
          <w:b/>
          <w:bCs/>
          <w:sz w:val="22"/>
          <w:szCs w:val="22"/>
        </w:rPr>
        <w:t>[See the relevant rule of ICAI (Global Networking) Guidelines, 2025 between Domestic Entities registered with ICAI and Overseas entities]</w:t>
      </w:r>
    </w:p>
    <w:p w14:paraId="66E3F780" w14:textId="77777777" w:rsidR="00A902B0" w:rsidRDefault="00A902B0">
      <w:pPr>
        <w:spacing w:before="60" w:after="60"/>
      </w:pPr>
    </w:p>
    <w:p w14:paraId="529AC62F" w14:textId="77777777" w:rsidR="00A902B0" w:rsidRDefault="00AA3E22">
      <w:pPr>
        <w:spacing w:before="80" w:after="80"/>
      </w:pPr>
      <w:r>
        <w:rPr>
          <w:b/>
          <w:bCs/>
          <w:sz w:val="22"/>
          <w:szCs w:val="22"/>
        </w:rPr>
        <w:t>1. Details of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73"/>
        <w:gridCol w:w="4873"/>
      </w:tblGrid>
      <w:tr w:rsidR="00A902B0" w14:paraId="6DD7EC01" w14:textId="77777777">
        <w:tc>
          <w:tcPr>
            <w:tcW w:w="48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6B1ED5E" w14:textId="77777777" w:rsidR="00A902B0" w:rsidRDefault="00AA3E22">
            <w:r>
              <w:rPr>
                <w:b/>
                <w:bCs/>
              </w:rPr>
              <w:t>(</w:t>
            </w:r>
            <w:proofErr w:type="spellStart"/>
            <w:r>
              <w:rPr>
                <w:b/>
                <w:bCs/>
              </w:rPr>
              <w:t>i</w:t>
            </w:r>
            <w:proofErr w:type="spellEnd"/>
            <w:r>
              <w:rPr>
                <w:b/>
                <w:bCs/>
              </w:rPr>
              <w:t>) Name of Global Network (as approved by ICAI):</w:t>
            </w:r>
          </w:p>
        </w:tc>
        <w:tc>
          <w:tcPr>
            <w:tcW w:w="48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2EBDF07" w14:textId="77777777" w:rsidR="00A902B0" w:rsidRDefault="00A902B0"/>
        </w:tc>
      </w:tr>
      <w:tr w:rsidR="00A902B0" w14:paraId="10F1317C" w14:textId="77777777">
        <w:tc>
          <w:tcPr>
            <w:tcW w:w="48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F85C1C0" w14:textId="77777777" w:rsidR="00A902B0" w:rsidRDefault="00AA3E22">
            <w:r>
              <w:rPr>
                <w:b/>
                <w:bCs/>
              </w:rPr>
              <w:t>(ii) Global Network Registration Number:</w:t>
            </w:r>
          </w:p>
        </w:tc>
        <w:tc>
          <w:tcPr>
            <w:tcW w:w="48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9669F12" w14:textId="77777777" w:rsidR="00A902B0" w:rsidRDefault="00A902B0"/>
        </w:tc>
      </w:tr>
      <w:tr w:rsidR="00A902B0" w14:paraId="05E98F98" w14:textId="77777777">
        <w:tc>
          <w:tcPr>
            <w:tcW w:w="48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0042184" w14:textId="77777777" w:rsidR="00A902B0" w:rsidRDefault="00AA3E22">
            <w:r>
              <w:rPr>
                <w:b/>
                <w:bCs/>
              </w:rPr>
              <w:t>(iii) Date and approval number of Global Network</w:t>
            </w:r>
          </w:p>
        </w:tc>
        <w:tc>
          <w:tcPr>
            <w:tcW w:w="48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98672AA" w14:textId="77777777" w:rsidR="00A902B0" w:rsidRDefault="00A902B0"/>
        </w:tc>
      </w:tr>
      <w:tr w:rsidR="00A902B0" w14:paraId="17F01B2B" w14:textId="77777777">
        <w:tc>
          <w:tcPr>
            <w:tcW w:w="48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C3677A8" w14:textId="77777777" w:rsidR="00A902B0" w:rsidRDefault="00AA3E22">
            <w:r>
              <w:rPr>
                <w:b/>
                <w:bCs/>
              </w:rPr>
              <w:t>(iv) Date of formation of Global Network</w:t>
            </w:r>
          </w:p>
        </w:tc>
        <w:tc>
          <w:tcPr>
            <w:tcW w:w="48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0996624" w14:textId="77777777" w:rsidR="00A902B0" w:rsidRDefault="00A902B0"/>
        </w:tc>
      </w:tr>
    </w:tbl>
    <w:p w14:paraId="714EFAEA" w14:textId="77777777" w:rsidR="00A902B0" w:rsidRDefault="00A902B0">
      <w:pPr>
        <w:spacing w:before="60" w:after="60"/>
      </w:pPr>
    </w:p>
    <w:p w14:paraId="7DFCD47C" w14:textId="77777777" w:rsidR="00A902B0" w:rsidRDefault="00AA3E22">
      <w:pPr>
        <w:spacing w:before="80" w:after="80"/>
      </w:pPr>
      <w:r>
        <w:rPr>
          <w:b/>
          <w:bCs/>
          <w:sz w:val="22"/>
          <w:szCs w:val="22"/>
        </w:rPr>
        <w:t>2. Updated Name of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94"/>
        <w:gridCol w:w="7052"/>
      </w:tblGrid>
      <w:tr w:rsidR="00A902B0" w14:paraId="087ACA86" w14:textId="77777777" w:rsidTr="009F772D">
        <w:tc>
          <w:tcPr>
            <w:tcW w:w="269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77089D0" w14:textId="77777777" w:rsidR="00A902B0" w:rsidRDefault="00AA3E22">
            <w:r>
              <w:t>(</w:t>
            </w:r>
            <w:proofErr w:type="spellStart"/>
            <w:r>
              <w:t>i</w:t>
            </w:r>
            <w:proofErr w:type="spellEnd"/>
            <w:r>
              <w:t>) (in order of preference)</w:t>
            </w:r>
          </w:p>
        </w:tc>
        <w:tc>
          <w:tcPr>
            <w:tcW w:w="705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363D8A3" w14:textId="77777777" w:rsidR="00A902B0" w:rsidRDefault="00A902B0"/>
        </w:tc>
      </w:tr>
      <w:tr w:rsidR="00A902B0" w14:paraId="7EFBD5E5" w14:textId="77777777" w:rsidTr="009F772D">
        <w:tc>
          <w:tcPr>
            <w:tcW w:w="269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9B819F8" w14:textId="77777777" w:rsidR="00A902B0" w:rsidRDefault="00AA3E22">
            <w:r>
              <w:t>(ii)</w:t>
            </w:r>
          </w:p>
        </w:tc>
        <w:tc>
          <w:tcPr>
            <w:tcW w:w="705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6C92E23" w14:textId="77777777" w:rsidR="00A902B0" w:rsidRDefault="00A902B0"/>
        </w:tc>
      </w:tr>
      <w:tr w:rsidR="00A902B0" w14:paraId="34B7E83F" w14:textId="77777777" w:rsidTr="009F772D">
        <w:tc>
          <w:tcPr>
            <w:tcW w:w="269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E49A296" w14:textId="77777777" w:rsidR="00A902B0" w:rsidRDefault="00AA3E22">
            <w:r>
              <w:t>(iii)</w:t>
            </w:r>
          </w:p>
        </w:tc>
        <w:tc>
          <w:tcPr>
            <w:tcW w:w="705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9EF19A8" w14:textId="77777777" w:rsidR="00A902B0" w:rsidRDefault="00A902B0"/>
        </w:tc>
      </w:tr>
      <w:tr w:rsidR="00A902B0" w14:paraId="3FF52340" w14:textId="77777777" w:rsidTr="009F772D">
        <w:tc>
          <w:tcPr>
            <w:tcW w:w="269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E5584CB" w14:textId="77777777" w:rsidR="00A902B0" w:rsidRDefault="00AA3E22">
            <w:r>
              <w:t>(iv)</w:t>
            </w:r>
          </w:p>
        </w:tc>
        <w:tc>
          <w:tcPr>
            <w:tcW w:w="705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1D4134D" w14:textId="77777777" w:rsidR="00A902B0" w:rsidRDefault="00A902B0"/>
        </w:tc>
      </w:tr>
    </w:tbl>
    <w:p w14:paraId="3A562385" w14:textId="77777777" w:rsidR="00A902B0" w:rsidRDefault="00A902B0">
      <w:pPr>
        <w:spacing w:before="60" w:after="60"/>
      </w:pP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A902B0" w14:paraId="5D64DC1D"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59D8AEC" w14:textId="77777777" w:rsidR="00A902B0" w:rsidRDefault="00AA3E22">
            <w:r>
              <w:rPr>
                <w:b/>
                <w:bCs/>
              </w:rPr>
              <w:t>2A. Reason for Name Change:</w:t>
            </w:r>
          </w:p>
        </w:tc>
        <w:tc>
          <w:tcPr>
            <w:tcW w:w="633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7E73EE6" w14:textId="77777777" w:rsidR="00A902B0" w:rsidRDefault="00A902B0"/>
        </w:tc>
      </w:tr>
      <w:tr w:rsidR="00A902B0" w14:paraId="0573155A"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15D2738" w14:textId="77777777" w:rsidR="00A902B0" w:rsidRDefault="00AA3E22">
            <w:r>
              <w:rPr>
                <w:b/>
                <w:bCs/>
              </w:rPr>
              <w:t>2B. Whether more than 50% of the original applicants still continue to be the part of the arrangement of the Global Network</w:t>
            </w:r>
          </w:p>
        </w:tc>
        <w:tc>
          <w:tcPr>
            <w:tcW w:w="633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DB64B49" w14:textId="77777777" w:rsidR="00A902B0" w:rsidRDefault="00A902B0"/>
        </w:tc>
      </w:tr>
    </w:tbl>
    <w:p w14:paraId="2B06D704" w14:textId="77777777" w:rsidR="00A902B0" w:rsidRDefault="00A902B0">
      <w:pPr>
        <w:spacing w:before="60" w:after="60"/>
      </w:pPr>
    </w:p>
    <w:p w14:paraId="40738C92" w14:textId="77777777" w:rsidR="00A902B0" w:rsidRDefault="00AA3E22">
      <w:pPr>
        <w:spacing w:before="80" w:after="80"/>
      </w:pPr>
      <w:r>
        <w:rPr>
          <w:b/>
          <w:bCs/>
          <w:sz w:val="22"/>
          <w:szCs w:val="22"/>
        </w:rPr>
        <w:t>3. Details of Domestic Entity(</w:t>
      </w:r>
      <w:proofErr w:type="spellStart"/>
      <w:r>
        <w:rPr>
          <w:b/>
          <w:bCs/>
          <w:sz w:val="22"/>
          <w:szCs w:val="22"/>
        </w:rPr>
        <w:t>ies</w:t>
      </w:r>
      <w:proofErr w:type="spellEnd"/>
      <w:r>
        <w:rPr>
          <w:b/>
          <w:bCs/>
          <w:sz w:val="22"/>
          <w:szCs w:val="22"/>
        </w:rPr>
        <w:t>) in India constituting the Global Network (if applicable)</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4573"/>
        <w:gridCol w:w="4573"/>
      </w:tblGrid>
      <w:tr w:rsidR="00A902B0" w14:paraId="1B584D85"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BE487E5" w14:textId="77777777" w:rsidR="00A902B0" w:rsidRDefault="00AA3E22">
            <w:r>
              <w:rPr>
                <w:b/>
                <w:bCs/>
              </w:rPr>
              <w:t>S. No.</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93E2146" w14:textId="77777777" w:rsidR="00A902B0" w:rsidRDefault="00AA3E22">
            <w:r>
              <w:rPr>
                <w:b/>
                <w:bCs/>
              </w:rPr>
              <w:t>Name and Addresses</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F8F6666" w14:textId="77777777" w:rsidR="00A902B0" w:rsidRDefault="00AA3E22">
            <w:r>
              <w:rPr>
                <w:b/>
                <w:bCs/>
              </w:rPr>
              <w:t>Firm Registration No. / Unique Network Registration No. / Registration No.</w:t>
            </w:r>
          </w:p>
        </w:tc>
      </w:tr>
      <w:tr w:rsidR="00A902B0" w14:paraId="5A21BBC3"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5A2A176" w14:textId="77777777" w:rsidR="00A902B0" w:rsidRDefault="00AA3E22">
            <w:proofErr w:type="spellStart"/>
            <w:r>
              <w:t>i</w:t>
            </w:r>
            <w:proofErr w:type="spellEnd"/>
            <w:r>
              <w:t>)</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B1903E8"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9B7C588" w14:textId="77777777" w:rsidR="00A902B0" w:rsidRDefault="00A902B0"/>
        </w:tc>
      </w:tr>
      <w:tr w:rsidR="00A902B0" w14:paraId="2C4051F4"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B2CFB02" w14:textId="77777777" w:rsidR="00A902B0" w:rsidRDefault="00AA3E22">
            <w:r>
              <w:t>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7A66D64"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6BF8438" w14:textId="77777777" w:rsidR="00A902B0" w:rsidRDefault="00A902B0"/>
        </w:tc>
      </w:tr>
      <w:tr w:rsidR="00A902B0" w14:paraId="57FF34CD"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A94CFFD" w14:textId="77777777" w:rsidR="00A902B0" w:rsidRDefault="00AA3E22">
            <w:r>
              <w:t>iii)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9FBE849"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00B2E62" w14:textId="77777777" w:rsidR="00A902B0" w:rsidRDefault="00A902B0"/>
        </w:tc>
      </w:tr>
      <w:tr w:rsidR="00A902B0" w14:paraId="3BA8FA6D"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4997616" w14:textId="77777777" w:rsidR="00A902B0" w:rsidRDefault="00AA3E22">
            <w:r>
              <w:t>iv)</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E540D1F"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9884417" w14:textId="77777777" w:rsidR="00A902B0" w:rsidRDefault="00A902B0"/>
        </w:tc>
      </w:tr>
    </w:tbl>
    <w:p w14:paraId="5C9BF9CB" w14:textId="77777777" w:rsidR="00A902B0" w:rsidRDefault="00A902B0">
      <w:pPr>
        <w:spacing w:before="60" w:after="60"/>
      </w:pPr>
    </w:p>
    <w:p w14:paraId="66CAC48C" w14:textId="77777777" w:rsidR="00A902B0" w:rsidRDefault="00AA3E22">
      <w:pPr>
        <w:spacing w:before="80" w:after="80"/>
      </w:pPr>
      <w:r>
        <w:rPr>
          <w:b/>
          <w:bCs/>
          <w:sz w:val="22"/>
          <w:szCs w:val="22"/>
        </w:rPr>
        <w:t>3B. Details of the ICAI-registered Network that have granted affiliation to the Overseas Entity(</w:t>
      </w:r>
      <w:proofErr w:type="spellStart"/>
      <w:r>
        <w:rPr>
          <w:b/>
          <w:bCs/>
          <w:sz w:val="22"/>
          <w:szCs w:val="22"/>
        </w:rPr>
        <w:t>ies</w:t>
      </w:r>
      <w:proofErr w:type="spellEnd"/>
      <w:r>
        <w:rPr>
          <w:b/>
          <w:bCs/>
          <w:sz w:val="22"/>
          <w:szCs w:val="22"/>
        </w:rPr>
        <w:t>) (if applicable)</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0"/>
        <w:gridCol w:w="3082"/>
        <w:gridCol w:w="3082"/>
        <w:gridCol w:w="3082"/>
      </w:tblGrid>
      <w:tr w:rsidR="00A902B0" w14:paraId="6D259C6D"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BE32CF8" w14:textId="77777777" w:rsidR="00A902B0" w:rsidRDefault="00AA3E22">
            <w:r>
              <w:rPr>
                <w:b/>
                <w:bCs/>
              </w:rPr>
              <w:t xml:space="preserve">S. </w:t>
            </w:r>
            <w:r>
              <w:rPr>
                <w:b/>
                <w:bCs/>
              </w:rPr>
              <w:lastRenderedPageBreak/>
              <w:t>No</w:t>
            </w:r>
          </w:p>
        </w:tc>
        <w:tc>
          <w:tcPr>
            <w:tcW w:w="3082"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540CE1B" w14:textId="77777777" w:rsidR="00A902B0" w:rsidRDefault="00AA3E22">
            <w:r>
              <w:rPr>
                <w:b/>
                <w:bCs/>
              </w:rPr>
              <w:lastRenderedPageBreak/>
              <w:t xml:space="preserve">Name of the ICAI-registered </w:t>
            </w:r>
            <w:r>
              <w:rPr>
                <w:b/>
                <w:bCs/>
              </w:rPr>
              <w:lastRenderedPageBreak/>
              <w:t>Network</w:t>
            </w:r>
          </w:p>
        </w:tc>
        <w:tc>
          <w:tcPr>
            <w:tcW w:w="3082"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22FBB7F" w14:textId="77777777" w:rsidR="00A902B0" w:rsidRDefault="00AA3E22">
            <w:r>
              <w:rPr>
                <w:b/>
                <w:bCs/>
              </w:rPr>
              <w:lastRenderedPageBreak/>
              <w:t xml:space="preserve">Constituent Domestic Entities </w:t>
            </w:r>
            <w:r>
              <w:rPr>
                <w:b/>
                <w:bCs/>
              </w:rPr>
              <w:lastRenderedPageBreak/>
              <w:t>(Name &amp; Address)</w:t>
            </w:r>
          </w:p>
        </w:tc>
        <w:tc>
          <w:tcPr>
            <w:tcW w:w="3082"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C38E13C" w14:textId="77777777" w:rsidR="00A902B0" w:rsidRDefault="00AA3E22">
            <w:r>
              <w:rPr>
                <w:b/>
                <w:bCs/>
              </w:rPr>
              <w:lastRenderedPageBreak/>
              <w:t xml:space="preserve">Unique Network Registration </w:t>
            </w:r>
            <w:r>
              <w:rPr>
                <w:b/>
                <w:bCs/>
              </w:rPr>
              <w:lastRenderedPageBreak/>
              <w:t>No.</w:t>
            </w:r>
          </w:p>
        </w:tc>
      </w:tr>
      <w:tr w:rsidR="00A902B0" w14:paraId="5C3C1295"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6EEF570" w14:textId="77777777" w:rsidR="00A902B0" w:rsidRDefault="00AA3E22">
            <w:proofErr w:type="spellStart"/>
            <w:r>
              <w:lastRenderedPageBreak/>
              <w:t>i</w:t>
            </w:r>
            <w:proofErr w:type="spellEnd"/>
            <w:r>
              <w:t>)</w:t>
            </w:r>
          </w:p>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84A9CA3"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167CF9D"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6948EEF" w14:textId="77777777" w:rsidR="00A902B0" w:rsidRDefault="00A902B0"/>
        </w:tc>
      </w:tr>
      <w:tr w:rsidR="00A902B0" w14:paraId="3081EEED"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7A1BAF8" w14:textId="77777777" w:rsidR="00A902B0" w:rsidRDefault="00AA3E22">
            <w:r>
              <w:t>ii)</w:t>
            </w:r>
          </w:p>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28E7197"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DA8A239"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9641B8F" w14:textId="77777777" w:rsidR="00A902B0" w:rsidRDefault="00A902B0"/>
        </w:tc>
      </w:tr>
      <w:tr w:rsidR="00A902B0" w14:paraId="21505BCA"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3B7D9DC" w14:textId="77777777" w:rsidR="00A902B0" w:rsidRDefault="00AA3E22">
            <w:r>
              <w:t>iii)</w:t>
            </w:r>
          </w:p>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F2D85A5"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06CD1AC"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9B49F4E" w14:textId="77777777" w:rsidR="00A902B0" w:rsidRDefault="00A902B0"/>
        </w:tc>
      </w:tr>
      <w:tr w:rsidR="00A902B0" w14:paraId="421D1929"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2DE0FF4" w14:textId="77777777" w:rsidR="00A902B0" w:rsidRDefault="00AA3E22">
            <w:r>
              <w:t>iv)</w:t>
            </w:r>
          </w:p>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C16C6A1"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0CED0CD" w14:textId="77777777" w:rsidR="00A902B0" w:rsidRDefault="00A902B0"/>
        </w:tc>
        <w:tc>
          <w:tcPr>
            <w:tcW w:w="308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92D18CC" w14:textId="77777777" w:rsidR="00A902B0" w:rsidRDefault="00A902B0"/>
        </w:tc>
      </w:tr>
    </w:tbl>
    <w:p w14:paraId="715B0592" w14:textId="77777777" w:rsidR="00A902B0" w:rsidRDefault="00A902B0">
      <w:pPr>
        <w:spacing w:before="60" w:after="60"/>
      </w:pPr>
    </w:p>
    <w:p w14:paraId="4BF19D69" w14:textId="77777777" w:rsidR="00A902B0" w:rsidRDefault="00AA3E22">
      <w:pPr>
        <w:spacing w:before="80" w:after="80"/>
      </w:pPr>
      <w:r>
        <w:rPr>
          <w:b/>
          <w:bCs/>
          <w:sz w:val="22"/>
          <w:szCs w:val="22"/>
        </w:rPr>
        <w:t>4. Details of the Domestic Entity(</w:t>
      </w:r>
      <w:proofErr w:type="spellStart"/>
      <w:r>
        <w:rPr>
          <w:b/>
          <w:bCs/>
          <w:sz w:val="22"/>
          <w:szCs w:val="22"/>
        </w:rPr>
        <w:t>ies</w:t>
      </w:r>
      <w:proofErr w:type="spellEnd"/>
      <w:r>
        <w:rPr>
          <w:b/>
          <w:bCs/>
          <w:sz w:val="22"/>
          <w:szCs w:val="22"/>
        </w:rPr>
        <w:t>) in India willing to continue in the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4573"/>
        <w:gridCol w:w="4573"/>
      </w:tblGrid>
      <w:tr w:rsidR="00A902B0" w14:paraId="66C034EF"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F30AA3A" w14:textId="77777777" w:rsidR="00A902B0" w:rsidRDefault="00AA3E22">
            <w:r>
              <w:rPr>
                <w:b/>
                <w:bCs/>
              </w:rPr>
              <w:t>S. No.</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8FF27D2" w14:textId="77777777" w:rsidR="00A902B0" w:rsidRDefault="00AA3E22">
            <w:r>
              <w:rPr>
                <w:b/>
                <w:bCs/>
              </w:rPr>
              <w:t>Name and Addresses</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FA77855" w14:textId="77777777" w:rsidR="00A902B0" w:rsidRDefault="00AA3E22">
            <w:r>
              <w:rPr>
                <w:b/>
                <w:bCs/>
              </w:rPr>
              <w:t>Firm Registration No. / Unique Network Registration No. / Registration No.</w:t>
            </w:r>
          </w:p>
        </w:tc>
      </w:tr>
      <w:tr w:rsidR="00A902B0" w14:paraId="6F2C4E8A"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6BBAFC7" w14:textId="77777777" w:rsidR="00A902B0" w:rsidRDefault="00AA3E22">
            <w:proofErr w:type="spellStart"/>
            <w:r>
              <w:t>i</w:t>
            </w:r>
            <w:proofErr w:type="spellEnd"/>
            <w:r>
              <w:t>)</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9536845"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FD3E606" w14:textId="77777777" w:rsidR="00A902B0" w:rsidRDefault="00A902B0"/>
        </w:tc>
      </w:tr>
      <w:tr w:rsidR="00A902B0" w14:paraId="0EB05142"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1CE0696" w14:textId="77777777" w:rsidR="00A902B0" w:rsidRDefault="00AA3E22">
            <w:r>
              <w:t>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7DF651C"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036BAFD" w14:textId="77777777" w:rsidR="00A902B0" w:rsidRDefault="00A902B0"/>
        </w:tc>
      </w:tr>
      <w:tr w:rsidR="00A902B0" w14:paraId="1B181650"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D2A002F" w14:textId="77777777" w:rsidR="00A902B0" w:rsidRDefault="00AA3E22">
            <w:r>
              <w:t>iii)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F55CF2E"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9FA1C2F" w14:textId="77777777" w:rsidR="00A902B0" w:rsidRDefault="00A902B0"/>
        </w:tc>
      </w:tr>
      <w:tr w:rsidR="00A902B0" w14:paraId="4D44D64E"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61CA95F" w14:textId="77777777" w:rsidR="00A902B0" w:rsidRDefault="00AA3E22">
            <w:r>
              <w:t>iv)</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49A5EBB" w14:textId="77777777" w:rsidR="00A902B0" w:rsidRDefault="00A902B0"/>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130EEC6" w14:textId="77777777" w:rsidR="00A902B0" w:rsidRDefault="00A902B0"/>
        </w:tc>
      </w:tr>
    </w:tbl>
    <w:p w14:paraId="64DE46E7" w14:textId="77777777" w:rsidR="00A902B0" w:rsidRDefault="00A902B0">
      <w:pPr>
        <w:spacing w:before="60" w:after="60"/>
      </w:pPr>
    </w:p>
    <w:p w14:paraId="3E52E5AF" w14:textId="77777777" w:rsidR="00A902B0" w:rsidRDefault="00AA3E22">
      <w:pPr>
        <w:spacing w:before="80" w:after="80"/>
      </w:pPr>
      <w:r>
        <w:rPr>
          <w:b/>
          <w:bCs/>
          <w:sz w:val="22"/>
          <w:szCs w:val="22"/>
        </w:rPr>
        <w:t>5. Details of Key Managerial personnel (KMPs)/Managing Partner of Domestic Entity (</w:t>
      </w:r>
      <w:proofErr w:type="spellStart"/>
      <w:r>
        <w:rPr>
          <w:b/>
          <w:bCs/>
          <w:sz w:val="22"/>
          <w:szCs w:val="22"/>
        </w:rPr>
        <w:t>ies</w:t>
      </w:r>
      <w:proofErr w:type="spellEnd"/>
      <w:r>
        <w:rPr>
          <w:b/>
          <w:bCs/>
          <w:sz w:val="22"/>
          <w:szCs w:val="22"/>
        </w:rPr>
        <w:t>) in India/ICAI-registered Networks.</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13"/>
        <w:gridCol w:w="1503"/>
        <w:gridCol w:w="1501"/>
        <w:gridCol w:w="1497"/>
        <w:gridCol w:w="1512"/>
        <w:gridCol w:w="1618"/>
        <w:gridCol w:w="1502"/>
      </w:tblGrid>
      <w:tr w:rsidR="00A902B0" w14:paraId="581E0DA2"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D423548" w14:textId="77777777" w:rsidR="00A902B0" w:rsidRDefault="00AA3E22">
            <w:r>
              <w:rPr>
                <w:b/>
                <w:bCs/>
              </w:rPr>
              <w:t>S.no</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002C24E" w14:textId="77777777" w:rsidR="00A902B0" w:rsidRDefault="00AA3E22">
            <w:r>
              <w:rPr>
                <w:b/>
                <w:bCs/>
              </w:rPr>
              <w:t>MRNs</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4E4F830" w14:textId="77777777" w:rsidR="00A902B0" w:rsidRDefault="00AA3E22">
            <w:r>
              <w:rPr>
                <w:b/>
                <w:bCs/>
              </w:rPr>
              <w:t>Name of KMP</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F1218B7" w14:textId="77777777" w:rsidR="00A902B0" w:rsidRDefault="00AA3E22">
            <w:r>
              <w:rPr>
                <w:b/>
                <w:bCs/>
              </w:rPr>
              <w:t>PAN</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44ADEB4" w14:textId="77777777" w:rsidR="00A902B0" w:rsidRDefault="00AA3E22">
            <w:r>
              <w:rPr>
                <w:b/>
                <w:bCs/>
              </w:rPr>
              <w:t>Mobile No with Country Code</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74E580A" w14:textId="77777777" w:rsidR="00A902B0" w:rsidRDefault="00AA3E22">
            <w:r>
              <w:rPr>
                <w:b/>
                <w:bCs/>
              </w:rPr>
              <w:t>Address for Communication with Zip code</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3943766" w14:textId="77777777" w:rsidR="00A902B0" w:rsidRDefault="00AA3E22">
            <w:r>
              <w:rPr>
                <w:b/>
                <w:bCs/>
              </w:rPr>
              <w:t>Email Id</w:t>
            </w:r>
          </w:p>
        </w:tc>
      </w:tr>
      <w:tr w:rsidR="00A902B0" w14:paraId="3B12FF64"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3FDE7EE" w14:textId="77777777" w:rsidR="00A902B0" w:rsidRDefault="00AA3E22">
            <w:proofErr w:type="spellStart"/>
            <w:r>
              <w:t>i</w:t>
            </w:r>
            <w:proofErr w:type="spellEnd"/>
            <w:r>
              <w:t>)</w:t>
            </w:r>
          </w:p>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EB75467"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A2DBD13"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7BB4A95"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7291750"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E702217"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ED8B7E0" w14:textId="77777777" w:rsidR="00A902B0" w:rsidRDefault="00A902B0"/>
        </w:tc>
      </w:tr>
      <w:tr w:rsidR="00A902B0" w14:paraId="33389116"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2DC7232" w14:textId="77777777" w:rsidR="00A902B0" w:rsidRDefault="00AA3E22">
            <w:r>
              <w:t>ii)</w:t>
            </w:r>
          </w:p>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E15E452"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8E4F6CD"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2DD0E95"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5854A7C"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5876784" w14:textId="77777777" w:rsidR="00A902B0" w:rsidRDefault="00A902B0"/>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69AFF14" w14:textId="77777777" w:rsidR="00A902B0" w:rsidRDefault="00A902B0"/>
        </w:tc>
      </w:tr>
    </w:tbl>
    <w:p w14:paraId="1C22C559" w14:textId="77777777" w:rsidR="00A902B0" w:rsidRDefault="00A902B0">
      <w:pPr>
        <w:spacing w:before="60" w:after="60"/>
      </w:pPr>
    </w:p>
    <w:p w14:paraId="7CF99E53" w14:textId="77777777" w:rsidR="00A902B0" w:rsidRDefault="00AA3E22">
      <w:pPr>
        <w:spacing w:before="80" w:after="80"/>
      </w:pPr>
      <w:r>
        <w:rPr>
          <w:b/>
          <w:bCs/>
          <w:sz w:val="22"/>
          <w:szCs w:val="22"/>
        </w:rPr>
        <w:t>6. Details of the Overseas Entity constituting the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36"/>
        <w:gridCol w:w="2300"/>
        <w:gridCol w:w="2303"/>
        <w:gridCol w:w="2301"/>
        <w:gridCol w:w="2306"/>
      </w:tblGrid>
      <w:tr w:rsidR="00A902B0" w14:paraId="2EF67517"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F3BE2CC" w14:textId="77777777" w:rsidR="00A902B0" w:rsidRDefault="00AA3E22">
            <w:r>
              <w:rPr>
                <w:b/>
                <w:bCs/>
              </w:rPr>
              <w:t>S. No.</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7785D57" w14:textId="77777777" w:rsidR="00A902B0" w:rsidRDefault="00AA3E22">
            <w:r>
              <w:rPr>
                <w:b/>
                <w:bCs/>
              </w:rPr>
              <w:t>Name(s) of the entity</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FA1930C" w14:textId="77777777" w:rsidR="00A902B0" w:rsidRDefault="00AA3E22">
            <w:r>
              <w:rPr>
                <w:b/>
                <w:bCs/>
              </w:rPr>
              <w:t>Jurisdiction under which the Overseas entity is registered</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492EEED" w14:textId="77777777" w:rsidR="00A902B0" w:rsidRDefault="00AA3E22">
            <w:r>
              <w:rPr>
                <w:b/>
                <w:bCs/>
              </w:rPr>
              <w:t>Relevant Law under which Overseas entity is registered</w:t>
            </w:r>
          </w:p>
        </w:tc>
        <w:tc>
          <w:tcPr>
            <w:tcW w:w="231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3E4E372" w14:textId="77777777" w:rsidR="00A902B0" w:rsidRDefault="00AA3E22">
            <w:r>
              <w:rPr>
                <w:b/>
                <w:bCs/>
              </w:rPr>
              <w:t>TRC/TIN/LEI No. of Global Network (Attach Copy)</w:t>
            </w:r>
          </w:p>
        </w:tc>
      </w:tr>
      <w:tr w:rsidR="00A902B0" w14:paraId="49761FF9"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FF6C3C1" w14:textId="77777777" w:rsidR="00A902B0" w:rsidRDefault="00AA3E22">
            <w:proofErr w:type="spellStart"/>
            <w:r>
              <w:t>i</w:t>
            </w:r>
            <w:proofErr w:type="spellEnd"/>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8C09921"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FBF74E9"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EF4D41A" w14:textId="77777777" w:rsidR="00A902B0" w:rsidRDefault="00A902B0"/>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179D1E5" w14:textId="77777777" w:rsidR="00A902B0" w:rsidRDefault="00A902B0"/>
        </w:tc>
      </w:tr>
      <w:tr w:rsidR="00A902B0" w14:paraId="7B2E452D"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3B56EDE" w14:textId="77777777" w:rsidR="00A902B0" w:rsidRDefault="00AA3E22">
            <w:r>
              <w:t>ii</w:t>
            </w:r>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26B2B90"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4732941"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102527F" w14:textId="77777777" w:rsidR="00A902B0" w:rsidRDefault="00A902B0"/>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123883B" w14:textId="77777777" w:rsidR="00A902B0" w:rsidRDefault="00A902B0"/>
        </w:tc>
      </w:tr>
      <w:tr w:rsidR="00A902B0" w14:paraId="1DC154DF"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920D864" w14:textId="77777777" w:rsidR="00A902B0" w:rsidRDefault="00AA3E22">
            <w:r>
              <w:t>iii</w:t>
            </w:r>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C1A56B6"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97D4A8C"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6A1D32C" w14:textId="77777777" w:rsidR="00A902B0" w:rsidRDefault="00A902B0"/>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92F118D" w14:textId="77777777" w:rsidR="00A902B0" w:rsidRDefault="00A902B0"/>
        </w:tc>
      </w:tr>
      <w:tr w:rsidR="00A902B0" w14:paraId="5F6C1114"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CE1B23A" w14:textId="77777777" w:rsidR="00A902B0" w:rsidRDefault="00AA3E22">
            <w:r>
              <w:t>iv</w:t>
            </w:r>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97F0BED"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9F9470F"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B27DAA0" w14:textId="77777777" w:rsidR="00A902B0" w:rsidRDefault="00A902B0"/>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2FAED3D" w14:textId="77777777" w:rsidR="00A902B0" w:rsidRDefault="00A902B0"/>
        </w:tc>
      </w:tr>
    </w:tbl>
    <w:p w14:paraId="4FD816E3" w14:textId="77777777" w:rsidR="00A902B0" w:rsidRDefault="00A902B0">
      <w:pPr>
        <w:spacing w:before="60" w:after="60"/>
      </w:pPr>
    </w:p>
    <w:p w14:paraId="2FF2EE83" w14:textId="77777777" w:rsidR="00A902B0" w:rsidRDefault="00AA3E22">
      <w:pPr>
        <w:spacing w:before="80" w:after="80"/>
      </w:pPr>
      <w:r>
        <w:rPr>
          <w:b/>
          <w:bCs/>
          <w:sz w:val="22"/>
          <w:szCs w:val="22"/>
        </w:rPr>
        <w:t>7. Address of Principal place of business of Overseas Entity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A902B0" w14:paraId="5FC29A65"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5B4EE96" w14:textId="77777777" w:rsidR="00A902B0" w:rsidRDefault="00AA3E22">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9319F8C" w14:textId="77777777" w:rsidR="00A902B0" w:rsidRDefault="00A902B0"/>
        </w:tc>
      </w:tr>
      <w:tr w:rsidR="00A902B0" w14:paraId="1EC25166"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7A9FB0B" w14:textId="77777777" w:rsidR="00A902B0" w:rsidRDefault="00AA3E22">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F10B37B" w14:textId="77777777" w:rsidR="00A902B0" w:rsidRDefault="00A902B0"/>
        </w:tc>
      </w:tr>
      <w:tr w:rsidR="00A902B0" w14:paraId="63FF4E49"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FB9761F" w14:textId="77777777" w:rsidR="00A902B0" w:rsidRDefault="00AA3E22">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8F5425A" w14:textId="77777777" w:rsidR="00A902B0" w:rsidRDefault="00A902B0"/>
        </w:tc>
      </w:tr>
    </w:tbl>
    <w:p w14:paraId="546B2D52" w14:textId="77777777" w:rsidR="00A902B0" w:rsidRDefault="00A902B0">
      <w:pPr>
        <w:spacing w:before="60" w:after="60"/>
      </w:pPr>
    </w:p>
    <w:p w14:paraId="2EB684B9" w14:textId="77777777" w:rsidR="00A902B0" w:rsidRDefault="00AA3E22">
      <w:pPr>
        <w:spacing w:before="80" w:after="80"/>
      </w:pPr>
      <w:r>
        <w:rPr>
          <w:b/>
          <w:bCs/>
          <w:sz w:val="22"/>
          <w:szCs w:val="22"/>
        </w:rPr>
        <w:lastRenderedPageBreak/>
        <w:t>8. Address of Principal place of business of Domestic Entity/ICAI-registered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9F772D" w14:paraId="7A0048A4"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B0E7032" w14:textId="77777777" w:rsidR="009F772D" w:rsidRDefault="009F772D">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3F2F079" w14:textId="77777777" w:rsidR="009F772D" w:rsidRDefault="009F772D"/>
        </w:tc>
      </w:tr>
      <w:tr w:rsidR="009F772D" w14:paraId="7950F498"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7EFB0FD" w14:textId="77777777" w:rsidR="009F772D" w:rsidRDefault="009F772D">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165CC07" w14:textId="77777777" w:rsidR="009F772D" w:rsidRDefault="009F772D"/>
        </w:tc>
      </w:tr>
      <w:tr w:rsidR="00A902B0" w14:paraId="2E90F1F3"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1C45312" w14:textId="77777777" w:rsidR="00A902B0" w:rsidRDefault="00AA3E22">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3B3AA16" w14:textId="77777777" w:rsidR="00A902B0" w:rsidRDefault="00A902B0"/>
        </w:tc>
      </w:tr>
      <w:tr w:rsidR="00A902B0" w14:paraId="41ED7622"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99EB698" w14:textId="77777777" w:rsidR="00A902B0" w:rsidRDefault="00AA3E22">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8CFAB5A" w14:textId="77777777" w:rsidR="00A902B0" w:rsidRDefault="00A902B0"/>
        </w:tc>
      </w:tr>
      <w:tr w:rsidR="00A902B0" w14:paraId="09F110E7"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DD9D968" w14:textId="77777777" w:rsidR="00A902B0" w:rsidRDefault="00AA3E22">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9764991" w14:textId="77777777" w:rsidR="00A902B0" w:rsidRDefault="00A902B0"/>
        </w:tc>
      </w:tr>
    </w:tbl>
    <w:p w14:paraId="00221D80" w14:textId="77777777" w:rsidR="00A902B0" w:rsidRDefault="00A902B0">
      <w:pPr>
        <w:spacing w:before="60" w:after="60"/>
      </w:pPr>
    </w:p>
    <w:p w14:paraId="37D27817" w14:textId="77777777" w:rsidR="00A902B0" w:rsidRDefault="00AA3E22">
      <w:pPr>
        <w:spacing w:before="80" w:after="80"/>
      </w:pPr>
      <w:r>
        <w:rPr>
          <w:b/>
          <w:bCs/>
          <w:sz w:val="22"/>
          <w:szCs w:val="22"/>
        </w:rPr>
        <w:t>9. Address of the Designated Nodal officer on behalf of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898"/>
        <w:gridCol w:w="5848"/>
      </w:tblGrid>
      <w:tr w:rsidR="00A902B0" w14:paraId="783D5D22"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055D3DD" w14:textId="77777777" w:rsidR="00A902B0" w:rsidRDefault="00AA3E22">
            <w:r>
              <w:rPr>
                <w:b/>
                <w:bCs/>
              </w:rPr>
              <w:t>Name: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7AD8E6B" w14:textId="77777777" w:rsidR="00A902B0" w:rsidRDefault="00A902B0"/>
        </w:tc>
      </w:tr>
      <w:tr w:rsidR="00A902B0" w14:paraId="7E033C46"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52ADF61" w14:textId="77777777" w:rsidR="00A902B0" w:rsidRDefault="00AA3E22">
            <w:r>
              <w:rPr>
                <w:b/>
                <w:bCs/>
              </w:rPr>
              <w:t>Email:</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8C87A29" w14:textId="77777777" w:rsidR="00A902B0" w:rsidRDefault="00A902B0"/>
        </w:tc>
      </w:tr>
      <w:tr w:rsidR="00A902B0" w14:paraId="39E607CA"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D2C5146" w14:textId="77777777" w:rsidR="00A902B0" w:rsidRDefault="00AA3E22">
            <w:r>
              <w:rPr>
                <w:b/>
                <w:bCs/>
              </w:rPr>
              <w:t>Mobile No:</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836D069" w14:textId="77777777" w:rsidR="00A902B0" w:rsidRDefault="00A902B0"/>
        </w:tc>
      </w:tr>
      <w:tr w:rsidR="00A902B0" w14:paraId="32EA97CF"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8C59A56" w14:textId="77777777" w:rsidR="00A902B0" w:rsidRDefault="00AA3E22">
            <w:r>
              <w:rPr>
                <w:b/>
                <w:bCs/>
              </w:rPr>
              <w:t>Address</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FBEB9CB" w14:textId="77777777" w:rsidR="00A902B0" w:rsidRDefault="00A902B0"/>
        </w:tc>
      </w:tr>
      <w:tr w:rsidR="00A902B0" w14:paraId="1C6AFFB0"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CCEABB9" w14:textId="77777777" w:rsidR="00A902B0" w:rsidRDefault="00AA3E22">
            <w:r>
              <w:rPr>
                <w:b/>
                <w:bCs/>
              </w:rPr>
              <w:t>Zip Code: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F9EDC01" w14:textId="77777777" w:rsidR="00A902B0" w:rsidRDefault="00A902B0"/>
        </w:tc>
      </w:tr>
      <w:tr w:rsidR="00A902B0" w14:paraId="6529ED55"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FDFB6F0" w14:textId="77777777" w:rsidR="00A902B0" w:rsidRDefault="00AA3E22">
            <w:r>
              <w:rPr>
                <w:b/>
                <w:bCs/>
              </w:rPr>
              <w:t>ICAI Membership No.:</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479F146" w14:textId="77777777" w:rsidR="00A902B0" w:rsidRDefault="00A902B0"/>
        </w:tc>
      </w:tr>
      <w:tr w:rsidR="00A902B0" w14:paraId="7A45817B"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482CD18" w14:textId="77777777" w:rsidR="00A902B0" w:rsidRDefault="00AA3E22">
            <w:r>
              <w:rPr>
                <w:b/>
                <w:bCs/>
              </w:rPr>
              <w:t>Date of issue of Good Standing Certificate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902C4D1" w14:textId="77777777" w:rsidR="00A902B0" w:rsidRDefault="00A902B0"/>
        </w:tc>
      </w:tr>
      <w:tr w:rsidR="00A902B0" w14:paraId="45537F6F"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78539C1" w14:textId="77777777" w:rsidR="00A902B0" w:rsidRDefault="00AA3E22">
            <w:r>
              <w:rPr>
                <w:b/>
                <w:bCs/>
              </w:rPr>
              <w:t>Validity of Good Standing Certificate up till (state date/period) (Attach the Certificate)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D057483" w14:textId="77777777" w:rsidR="00A902B0" w:rsidRDefault="00A902B0"/>
        </w:tc>
      </w:tr>
    </w:tbl>
    <w:p w14:paraId="2F4CA7DB" w14:textId="77777777" w:rsidR="00A902B0" w:rsidRDefault="00A902B0">
      <w:pPr>
        <w:spacing w:before="60" w:after="60"/>
      </w:pPr>
    </w:p>
    <w:p w14:paraId="2AD050EE" w14:textId="77777777" w:rsidR="00A902B0" w:rsidRDefault="00AA3E22">
      <w:pPr>
        <w:spacing w:before="80" w:after="80"/>
      </w:pPr>
      <w:r>
        <w:rPr>
          <w:b/>
          <w:bCs/>
          <w:sz w:val="22"/>
          <w:szCs w:val="22"/>
        </w:rPr>
        <w:t>10. Details of the revised Network agreement(s) along with supplement agreements (attach the support documents) entered into between the domestic entity/ICAI-registered Networks and Global Network/entity(</w:t>
      </w:r>
      <w:proofErr w:type="spellStart"/>
      <w:r>
        <w:rPr>
          <w:b/>
          <w:bCs/>
          <w:sz w:val="22"/>
          <w:szCs w:val="22"/>
        </w:rPr>
        <w:t>ies</w:t>
      </w:r>
      <w:proofErr w:type="spellEnd"/>
      <w:r>
        <w:rPr>
          <w:b/>
          <w:bCs/>
          <w:sz w:val="22"/>
          <w:szCs w:val="22"/>
        </w:rPr>
        <w:t>). All the Documents being submitted must be attested as per applicable authority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13"/>
        <w:gridCol w:w="2284"/>
        <w:gridCol w:w="2276"/>
        <w:gridCol w:w="2286"/>
        <w:gridCol w:w="2287"/>
      </w:tblGrid>
      <w:tr w:rsidR="00A902B0" w14:paraId="32774CAC"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4BD822C" w14:textId="77777777" w:rsidR="00A902B0" w:rsidRDefault="00AA3E22">
            <w:r>
              <w:rPr>
                <w:b/>
                <w:bCs/>
              </w:rPr>
              <w:t>S.no</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5377EF1" w14:textId="77777777" w:rsidR="00A902B0" w:rsidRDefault="00AA3E22">
            <w:r>
              <w:rPr>
                <w:b/>
                <w:bCs/>
              </w:rPr>
              <w:t>Date of Agreement</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D0DBCC9" w14:textId="77777777" w:rsidR="00A902B0" w:rsidRDefault="00AA3E22">
            <w:r>
              <w:rPr>
                <w:b/>
                <w:bCs/>
              </w:rPr>
              <w:t>Name of the Parties</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310780A" w14:textId="77777777" w:rsidR="00A902B0" w:rsidRDefault="00AA3E22">
            <w:r>
              <w:rPr>
                <w:b/>
                <w:bCs/>
              </w:rPr>
              <w:t>Country/</w:t>
            </w:r>
            <w:proofErr w:type="spellStart"/>
            <w:r>
              <w:rPr>
                <w:b/>
                <w:bCs/>
              </w:rPr>
              <w:t>ies</w:t>
            </w:r>
            <w:proofErr w:type="spellEnd"/>
          </w:p>
        </w:tc>
        <w:tc>
          <w:tcPr>
            <w:tcW w:w="231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9D9C569" w14:textId="77777777" w:rsidR="00A902B0" w:rsidRDefault="00AA3E22">
            <w:r>
              <w:rPr>
                <w:b/>
                <w:bCs/>
              </w:rPr>
              <w:t>Attach the Supporting Documents</w:t>
            </w:r>
          </w:p>
        </w:tc>
      </w:tr>
      <w:tr w:rsidR="00A902B0" w14:paraId="60A0AA5C"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5C54252" w14:textId="77777777" w:rsidR="00A902B0" w:rsidRDefault="00AA3E22">
            <w:proofErr w:type="spellStart"/>
            <w:r>
              <w:t>i</w:t>
            </w:r>
            <w:proofErr w:type="spellEnd"/>
            <w:r>
              <w:t>)</w:t>
            </w:r>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B8E037B"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228484C"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E6A5171" w14:textId="77777777" w:rsidR="00A902B0" w:rsidRDefault="00A902B0"/>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FC340FA" w14:textId="77777777" w:rsidR="00A902B0" w:rsidRDefault="00A902B0"/>
        </w:tc>
      </w:tr>
      <w:tr w:rsidR="00A902B0" w14:paraId="4DA4EDBA"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EB468B6" w14:textId="77777777" w:rsidR="00A902B0" w:rsidRDefault="00AA3E22">
            <w:r>
              <w:t>ii)</w:t>
            </w:r>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A21C710"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CDE8C73" w14:textId="77777777" w:rsidR="00A902B0" w:rsidRDefault="00A902B0"/>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0BEF73C" w14:textId="77777777" w:rsidR="00A902B0" w:rsidRDefault="00A902B0"/>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91FA25E" w14:textId="77777777" w:rsidR="00A902B0" w:rsidRDefault="00A902B0"/>
        </w:tc>
      </w:tr>
    </w:tbl>
    <w:p w14:paraId="4B40E2E5" w14:textId="77777777" w:rsidR="00A902B0" w:rsidRDefault="00A902B0">
      <w:pPr>
        <w:spacing w:before="60" w:after="60"/>
      </w:pP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A902B0" w14:paraId="20F34C43"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34D3B5E" w14:textId="77777777" w:rsidR="00A902B0" w:rsidRDefault="00AA3E22">
            <w:r>
              <w:rPr>
                <w:b/>
                <w:bCs/>
              </w:rPr>
              <w:t>11. Details of Scrutiny fees of INR 10,000/- plus applicable taxes submitted along with the application. (attach proof).</w:t>
            </w:r>
          </w:p>
        </w:tc>
        <w:tc>
          <w:tcPr>
            <w:tcW w:w="633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4EB4644" w14:textId="77777777" w:rsidR="00A902B0" w:rsidRDefault="00A902B0"/>
        </w:tc>
      </w:tr>
    </w:tbl>
    <w:p w14:paraId="30C16A9A" w14:textId="77777777" w:rsidR="00A902B0" w:rsidRDefault="00A902B0">
      <w:pPr>
        <w:spacing w:before="60" w:after="60"/>
      </w:pPr>
    </w:p>
    <w:p w14:paraId="07235BA2" w14:textId="77777777" w:rsidR="00A902B0" w:rsidRDefault="00AA3E22">
      <w:pPr>
        <w:spacing w:before="80" w:after="80"/>
      </w:pPr>
      <w:r>
        <w:rPr>
          <w:b/>
          <w:bCs/>
          <w:sz w:val="22"/>
          <w:szCs w:val="22"/>
        </w:rPr>
        <w:t>12. Declaration:</w:t>
      </w:r>
    </w:p>
    <w:p w14:paraId="727F067A" w14:textId="77777777" w:rsidR="00A902B0" w:rsidRDefault="00AA3E22">
      <w:pPr>
        <w:spacing w:before="80" w:after="80"/>
      </w:pPr>
      <w:r>
        <w:t>I/We hereby confirm that all the Network firms/entities have entered into an understanding to work as a network in accordance with the ICAI (Global Networking) Guidelines, 2025 between Domestic Entities/Firms registered with ICAI and Overseas Entities, and I/We hereby affirm that the partner/Nodal Officer signing this application has been duly authorized by the other partners of the respective constituent entities.</w:t>
      </w:r>
    </w:p>
    <w:p w14:paraId="0E28721B" w14:textId="77777777" w:rsidR="00A902B0" w:rsidRDefault="00A902B0">
      <w:pPr>
        <w:spacing w:before="60" w:after="60"/>
      </w:pPr>
    </w:p>
    <w:p w14:paraId="40AE2BFB" w14:textId="77777777" w:rsidR="00A902B0" w:rsidRDefault="00AA3E22">
      <w:pPr>
        <w:spacing w:before="80" w:after="80"/>
      </w:pPr>
      <w:r>
        <w:lastRenderedPageBreak/>
        <w:t>I/We hereby confirm that the Global Network is duly registered with ICAI under registration number ______ dated ______________, and this application is being submitted for approval of an updated/new name pursuant to the provisions of the ICAI (Global Networking) Guidelines, 2025 between Domestic Entities/Firms registered with ICAI and Overseas Entities.</w:t>
      </w:r>
    </w:p>
    <w:p w14:paraId="74DA2288" w14:textId="77777777" w:rsidR="00A902B0" w:rsidRDefault="00A902B0">
      <w:pPr>
        <w:spacing w:before="60" w:after="60"/>
      </w:pPr>
    </w:p>
    <w:p w14:paraId="6F6BC040" w14:textId="77777777" w:rsidR="00A902B0" w:rsidRDefault="00AA3E22">
      <w:pPr>
        <w:spacing w:before="80" w:after="80"/>
      </w:pPr>
      <w:r>
        <w:t>I/We hereby confirm and affirm that out of the __ original Domestic Entities forming part of the Global Network at the time of initial registration, __ entities (i.e., __%) continue to remain affiliated and have expressly provided their consent for the proposed updated/new name of the Global Network, thereby fulfilling the more than 50% requirement under the Guidelines.</w:t>
      </w:r>
    </w:p>
    <w:p w14:paraId="13BB5967" w14:textId="77777777" w:rsidR="00A902B0" w:rsidRDefault="00A902B0">
      <w:pPr>
        <w:spacing w:before="60" w:after="60"/>
      </w:pPr>
    </w:p>
    <w:p w14:paraId="15618B87" w14:textId="77777777" w:rsidR="00A902B0" w:rsidRDefault="00AA3E22">
      <w:pPr>
        <w:spacing w:before="80" w:after="80"/>
      </w:pPr>
      <w:r>
        <w:t>I/We hereby affirm and declare that the information furnished in this application is true, complete and accurate to the best of my knowledge and belief. I/We further affirm that no material information has been omitted, misrepresented, or concealed in any manner.</w:t>
      </w:r>
    </w:p>
    <w:p w14:paraId="5A327BFB" w14:textId="77777777" w:rsidR="00A902B0" w:rsidRDefault="00A902B0">
      <w:pPr>
        <w:spacing w:before="60" w:after="60"/>
      </w:pPr>
    </w:p>
    <w:p w14:paraId="5DCB2007" w14:textId="77777777" w:rsidR="00A902B0" w:rsidRDefault="00AA3E22">
      <w:pPr>
        <w:spacing w:before="80" w:after="80"/>
      </w:pPr>
      <w:r>
        <w:t>I/We undertake to inform the ICAI promptly of any changes or updates to the details submitted herein, within the stipulated timeframe, as mandated under the applicable guidelines.</w:t>
      </w:r>
    </w:p>
    <w:p w14:paraId="54989032" w14:textId="77777777" w:rsidR="00A902B0" w:rsidRDefault="00A902B0">
      <w:pPr>
        <w:spacing w:before="60" w:after="60"/>
      </w:pPr>
    </w:p>
    <w:p w14:paraId="7BE0BE54" w14:textId="77777777" w:rsidR="00A902B0" w:rsidRDefault="00AA3E22">
      <w:pPr>
        <w:spacing w:before="80" w:after="80"/>
      </w:pPr>
      <w:r>
        <w:t>I/We further declare that the proposed name of the Global Network is distinct and is in compliance with the applicable provisions of the Companies Act, 2013, the Trademarks Act, 1999, the Copyright Act, 1957 and any other governing laws relating to Intellectual Property Rights in India. I/We acknowledge that the name is subject to ICAI's approval as per the guidelines, and ICAI reserves the right to reject any undesirable name.</w:t>
      </w:r>
    </w:p>
    <w:p w14:paraId="77F2997E" w14:textId="77777777" w:rsidR="00A902B0" w:rsidRDefault="00A902B0">
      <w:pPr>
        <w:spacing w:before="60" w:after="60"/>
      </w:pPr>
    </w:p>
    <w:p w14:paraId="30F77614" w14:textId="77777777" w:rsidR="00A902B0" w:rsidRDefault="00AA3E22">
      <w:pPr>
        <w:spacing w:before="80" w:after="80"/>
      </w:pPr>
      <w:r>
        <w:t>I/We hereby undertake that this Declaration/Undertaking is executed voluntarily, in good faith and with full responsibility, acknowledging that ICAI reserves the right to accept or reject this application at its discretion.</w:t>
      </w:r>
    </w:p>
    <w:p w14:paraId="2079A81F" w14:textId="77777777" w:rsidR="00A902B0" w:rsidRDefault="00A902B0">
      <w:pPr>
        <w:spacing w:before="60" w:after="60"/>
      </w:pPr>
    </w:p>
    <w:p w14:paraId="76337258" w14:textId="77777777" w:rsidR="00A902B0" w:rsidRDefault="00AA3E22">
      <w:r>
        <w:rPr>
          <w:b/>
          <w:bCs/>
          <w:sz w:val="22"/>
          <w:szCs w:val="22"/>
        </w:rPr>
        <w:t xml:space="preserve">Place: </w:t>
      </w:r>
      <w:r>
        <w:t>...............................</w:t>
      </w:r>
    </w:p>
    <w:p w14:paraId="2EB685F1" w14:textId="77777777" w:rsidR="00A902B0" w:rsidRDefault="00AA3E22">
      <w:r>
        <w:rPr>
          <w:b/>
          <w:bCs/>
          <w:sz w:val="22"/>
          <w:szCs w:val="22"/>
        </w:rPr>
        <w:t xml:space="preserve">Date: </w:t>
      </w:r>
      <w:r>
        <w:t>..........................</w:t>
      </w:r>
    </w:p>
    <w:p w14:paraId="2B3D3EA7" w14:textId="77777777" w:rsidR="00A902B0" w:rsidRDefault="00A902B0">
      <w:pPr>
        <w:spacing w:before="60" w:after="60"/>
      </w:pPr>
    </w:p>
    <w:p w14:paraId="679946CF" w14:textId="77777777" w:rsidR="00A902B0" w:rsidRDefault="00431C06">
      <w:pPr>
        <w:spacing w:before="80" w:after="80"/>
      </w:pPr>
      <w:r>
        <w:rPr>
          <w:b/>
          <w:bCs/>
          <w:sz w:val="22"/>
          <w:szCs w:val="22"/>
        </w:rPr>
        <w:t xml:space="preserve">                                           </w:t>
      </w:r>
      <w:r w:rsidR="00AA3E22">
        <w:rPr>
          <w:b/>
          <w:bCs/>
          <w:sz w:val="22"/>
          <w:szCs w:val="22"/>
        </w:rPr>
        <w:t>For and on behalf of Global Network Nodal Officer/(s) cum contact person/(s)</w:t>
      </w:r>
    </w:p>
    <w:p w14:paraId="7E3E719A" w14:textId="77777777" w:rsidR="00A902B0" w:rsidRDefault="00431C06">
      <w:pPr>
        <w:spacing w:before="80" w:after="80"/>
      </w:pPr>
      <w:r>
        <w:rPr>
          <w:b/>
          <w:bCs/>
          <w:sz w:val="22"/>
          <w:szCs w:val="22"/>
        </w:rPr>
        <w:t xml:space="preserve">                                           </w:t>
      </w:r>
      <w:r w:rsidR="00AA3E22">
        <w:rPr>
          <w:b/>
          <w:bCs/>
          <w:sz w:val="22"/>
          <w:szCs w:val="22"/>
        </w:rPr>
        <w:t>Nodal Officer(s) cum contact person(s)</w:t>
      </w:r>
    </w:p>
    <w:p w14:paraId="3C990B32" w14:textId="77777777" w:rsidR="00A902B0" w:rsidRDefault="00431C06">
      <w:r>
        <w:t xml:space="preserve">                                              </w:t>
      </w:r>
      <w:r w:rsidR="00AA3E22">
        <w:t>Name...............</w:t>
      </w:r>
    </w:p>
    <w:p w14:paraId="564F4685" w14:textId="77777777" w:rsidR="00A902B0" w:rsidRDefault="00431C06">
      <w:r>
        <w:t xml:space="preserve">                                              </w:t>
      </w:r>
      <w:r w:rsidR="00AA3E22">
        <w:t>Membership Number...............</w:t>
      </w:r>
    </w:p>
    <w:p w14:paraId="3A512F7D" w14:textId="77777777" w:rsidR="00A902B0" w:rsidRDefault="00431C06">
      <w:r>
        <w:t xml:space="preserve">                                              </w:t>
      </w:r>
      <w:r w:rsidR="00AA3E22">
        <w:t>Contact Details...............</w:t>
      </w:r>
    </w:p>
    <w:p w14:paraId="579799B6" w14:textId="77777777" w:rsidR="00A902B0" w:rsidRDefault="00A902B0">
      <w:pPr>
        <w:spacing w:before="60" w:after="60"/>
      </w:pPr>
    </w:p>
    <w:p w14:paraId="6DF0CA02" w14:textId="77777777" w:rsidR="00A902B0" w:rsidRDefault="00AA3E22">
      <w:pPr>
        <w:spacing w:before="80" w:after="80"/>
      </w:pPr>
      <w:r>
        <w:rPr>
          <w:b/>
          <w:bCs/>
          <w:sz w:val="22"/>
          <w:szCs w:val="22"/>
        </w:rPr>
        <w:t>Instructions: Document to be submitted:</w:t>
      </w:r>
    </w:p>
    <w:p w14:paraId="4982A856" w14:textId="77777777" w:rsidR="00A902B0" w:rsidRDefault="00AA3E22">
      <w:pPr>
        <w:spacing w:before="80" w:after="80"/>
      </w:pPr>
      <w:r>
        <w:t>a) A copy of the authorization to be filed with ICAI by the partners, signing the declaration on behalf of the Domestic entity(</w:t>
      </w:r>
      <w:proofErr w:type="spellStart"/>
      <w:r>
        <w:t>ies</w:t>
      </w:r>
      <w:proofErr w:type="spellEnd"/>
      <w:r>
        <w:t>) forming constituent of the Network.</w:t>
      </w:r>
    </w:p>
    <w:p w14:paraId="3480BD97" w14:textId="77777777" w:rsidR="00A902B0" w:rsidRDefault="00AA3E22">
      <w:pPr>
        <w:spacing w:before="80" w:after="80"/>
      </w:pPr>
      <w:r>
        <w:t>b) A copy of the proof of the change in TRC/TIN/LEI</w:t>
      </w:r>
    </w:p>
    <w:p w14:paraId="49F6153C" w14:textId="77777777" w:rsidR="00A902B0" w:rsidRDefault="00AA3E22">
      <w:pPr>
        <w:spacing w:before="80" w:after="80"/>
      </w:pPr>
      <w:r>
        <w:t>c) Confirmation of KMPs at S.no 5 in respect of aforesaid authorization.</w:t>
      </w:r>
    </w:p>
    <w:p w14:paraId="00996E4D" w14:textId="77777777" w:rsidR="00A902B0" w:rsidRDefault="00AA3E22">
      <w:pPr>
        <w:spacing w:before="80" w:after="80"/>
      </w:pPr>
      <w:r>
        <w:t>d) Duly signed consent from the Domestic Entities continuing in the Global Network, confirming their agreement to the proposed updated/new name of the Global Network.</w:t>
      </w:r>
    </w:p>
    <w:p w14:paraId="192928BD" w14:textId="77777777" w:rsidR="00A902B0" w:rsidRDefault="00AA3E22">
      <w:pPr>
        <w:spacing w:before="80" w:after="80"/>
      </w:pPr>
      <w:r>
        <w:t>e) Certified or Apostille Copy of the revised Network agreement entered into with the Overseas entity, including any Supplementary Agreement(s), if applicable.</w:t>
      </w:r>
    </w:p>
    <w:p w14:paraId="5B0C86F1" w14:textId="77777777" w:rsidR="00A902B0" w:rsidRDefault="00AA3E22">
      <w:pPr>
        <w:spacing w:before="80" w:after="80"/>
      </w:pPr>
      <w:r>
        <w:t>f) Proof of payment of fees.</w:t>
      </w:r>
    </w:p>
    <w:sectPr w:rsidR="00A902B0">
      <w:headerReference w:type="even" r:id="rId7"/>
      <w:headerReference w:type="default" r:id="rId8"/>
      <w:footerReference w:type="even" r:id="rId9"/>
      <w:footerReference w:type="default" r:id="rId10"/>
      <w:headerReference w:type="first" r:id="rId11"/>
      <w:footerReference w:type="first" r:id="rId12"/>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CF45E" w14:textId="77777777" w:rsidR="008F4150" w:rsidRDefault="008F4150" w:rsidP="00BE05EC">
      <w:r>
        <w:separator/>
      </w:r>
    </w:p>
  </w:endnote>
  <w:endnote w:type="continuationSeparator" w:id="0">
    <w:p w14:paraId="2FC1E14A" w14:textId="77777777" w:rsidR="008F4150" w:rsidRDefault="008F4150" w:rsidP="00BE0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6A835" w14:textId="77777777" w:rsidR="00BE05EC" w:rsidRDefault="00BE05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CA520" w14:textId="63BE800B" w:rsidR="00BE05EC" w:rsidRDefault="00BE05EC">
    <w:pPr>
      <w:pStyle w:val="Footer"/>
    </w:pPr>
  </w:p>
  <w:p w14:paraId="79F3B82F" w14:textId="5CC825A2" w:rsidR="00BE05EC" w:rsidRDefault="00BE05EC">
    <w:pPr>
      <w:pStyle w:val="Footer"/>
    </w:pPr>
    <w:r>
      <w:rPr>
        <w:noProof/>
      </w:rPr>
      <w:drawing>
        <wp:inline distT="0" distB="0" distL="0" distR="0" wp14:anchorId="05589B5C" wp14:editId="334CD44A">
          <wp:extent cx="6182360" cy="491490"/>
          <wp:effectExtent l="0" t="0" r="8890" b="3810"/>
          <wp:docPr id="550416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2360" cy="49149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0A497" w14:textId="77777777" w:rsidR="00BE05EC" w:rsidRDefault="00BE05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306B0" w14:textId="77777777" w:rsidR="008F4150" w:rsidRDefault="008F4150" w:rsidP="00BE05EC">
      <w:r>
        <w:separator/>
      </w:r>
    </w:p>
  </w:footnote>
  <w:footnote w:type="continuationSeparator" w:id="0">
    <w:p w14:paraId="30E73FC3" w14:textId="77777777" w:rsidR="008F4150" w:rsidRDefault="008F4150" w:rsidP="00BE0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386BF" w14:textId="77777777" w:rsidR="00BE05EC" w:rsidRDefault="00BE05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02734" w14:textId="4303D050" w:rsidR="00BE05EC" w:rsidRDefault="00BE05EC" w:rsidP="00BE05EC">
    <w:pPr>
      <w:pStyle w:val="Header"/>
      <w:jc w:val="center"/>
    </w:pPr>
    <w:r>
      <w:rPr>
        <w:noProof/>
      </w:rPr>
      <w:drawing>
        <wp:inline distT="0" distB="0" distL="0" distR="0" wp14:anchorId="62FB996D" wp14:editId="3D1740D6">
          <wp:extent cx="1378424" cy="653844"/>
          <wp:effectExtent l="0" t="0" r="0" b="0"/>
          <wp:docPr id="20665521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8495" cy="658621"/>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6DE0E" w14:textId="77777777" w:rsidR="00BE05EC" w:rsidRDefault="00BE05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966816"/>
    <w:multiLevelType w:val="hybridMultilevel"/>
    <w:tmpl w:val="CF8CAA3C"/>
    <w:lvl w:ilvl="0" w:tplc="74A0B8A8">
      <w:start w:val="1"/>
      <w:numFmt w:val="bullet"/>
      <w:lvlText w:val="●"/>
      <w:lvlJc w:val="left"/>
      <w:pPr>
        <w:ind w:left="720" w:hanging="360"/>
      </w:pPr>
    </w:lvl>
    <w:lvl w:ilvl="1" w:tplc="8696A162">
      <w:start w:val="1"/>
      <w:numFmt w:val="bullet"/>
      <w:lvlText w:val="○"/>
      <w:lvlJc w:val="left"/>
      <w:pPr>
        <w:ind w:left="1440" w:hanging="360"/>
      </w:pPr>
    </w:lvl>
    <w:lvl w:ilvl="2" w:tplc="BE928790">
      <w:start w:val="1"/>
      <w:numFmt w:val="bullet"/>
      <w:lvlText w:val="■"/>
      <w:lvlJc w:val="left"/>
      <w:pPr>
        <w:ind w:left="2160" w:hanging="360"/>
      </w:pPr>
    </w:lvl>
    <w:lvl w:ilvl="3" w:tplc="0E2C2D2E">
      <w:start w:val="1"/>
      <w:numFmt w:val="bullet"/>
      <w:lvlText w:val="●"/>
      <w:lvlJc w:val="left"/>
      <w:pPr>
        <w:ind w:left="2880" w:hanging="360"/>
      </w:pPr>
    </w:lvl>
    <w:lvl w:ilvl="4" w:tplc="B5FAE7AE">
      <w:start w:val="1"/>
      <w:numFmt w:val="bullet"/>
      <w:lvlText w:val="○"/>
      <w:lvlJc w:val="left"/>
      <w:pPr>
        <w:ind w:left="3600" w:hanging="360"/>
      </w:pPr>
    </w:lvl>
    <w:lvl w:ilvl="5" w:tplc="A134D64E">
      <w:start w:val="1"/>
      <w:numFmt w:val="bullet"/>
      <w:lvlText w:val="■"/>
      <w:lvlJc w:val="left"/>
      <w:pPr>
        <w:ind w:left="4320" w:hanging="360"/>
      </w:pPr>
    </w:lvl>
    <w:lvl w:ilvl="6" w:tplc="13F63066">
      <w:start w:val="1"/>
      <w:numFmt w:val="bullet"/>
      <w:lvlText w:val="●"/>
      <w:lvlJc w:val="left"/>
      <w:pPr>
        <w:ind w:left="5040" w:hanging="360"/>
      </w:pPr>
    </w:lvl>
    <w:lvl w:ilvl="7" w:tplc="24345806">
      <w:start w:val="1"/>
      <w:numFmt w:val="bullet"/>
      <w:lvlText w:val="●"/>
      <w:lvlJc w:val="left"/>
      <w:pPr>
        <w:ind w:left="5760" w:hanging="360"/>
      </w:pPr>
    </w:lvl>
    <w:lvl w:ilvl="8" w:tplc="7200FD48">
      <w:start w:val="1"/>
      <w:numFmt w:val="bullet"/>
      <w:lvlText w:val="●"/>
      <w:lvlJc w:val="left"/>
      <w:pPr>
        <w:ind w:left="6480" w:hanging="360"/>
      </w:pPr>
    </w:lvl>
  </w:abstractNum>
  <w:num w:numId="1" w16cid:durableId="207003308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2B0"/>
    <w:rsid w:val="001662A2"/>
    <w:rsid w:val="00431C06"/>
    <w:rsid w:val="008F4150"/>
    <w:rsid w:val="009F772D"/>
    <w:rsid w:val="00A902B0"/>
    <w:rsid w:val="00AA3E22"/>
    <w:rsid w:val="00BE05E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28D1B"/>
  <w15:docId w15:val="{0EC04414-EF82-4A3C-B4B0-B6B782CBA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qFormat/>
    <w:pPr>
      <w:outlineLvl w:val="0"/>
    </w:pPr>
    <w:rPr>
      <w:color w:val="2E74B5"/>
      <w:sz w:val="32"/>
      <w:szCs w:val="32"/>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sz w:val="24"/>
      <w:szCs w:val="24"/>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BE05EC"/>
    <w:pPr>
      <w:tabs>
        <w:tab w:val="center" w:pos="4513"/>
        <w:tab w:val="right" w:pos="9026"/>
      </w:tabs>
    </w:pPr>
  </w:style>
  <w:style w:type="character" w:customStyle="1" w:styleId="HeaderChar">
    <w:name w:val="Header Char"/>
    <w:basedOn w:val="DefaultParagraphFont"/>
    <w:link w:val="Header"/>
    <w:uiPriority w:val="99"/>
    <w:rsid w:val="00BE05EC"/>
  </w:style>
  <w:style w:type="paragraph" w:styleId="Footer">
    <w:name w:val="footer"/>
    <w:basedOn w:val="Normal"/>
    <w:link w:val="FooterChar"/>
    <w:uiPriority w:val="99"/>
    <w:unhideWhenUsed/>
    <w:rsid w:val="00BE05EC"/>
    <w:pPr>
      <w:tabs>
        <w:tab w:val="center" w:pos="4513"/>
        <w:tab w:val="right" w:pos="9026"/>
      </w:tabs>
    </w:pPr>
  </w:style>
  <w:style w:type="character" w:customStyle="1" w:styleId="FooterChar">
    <w:name w:val="Footer Char"/>
    <w:basedOn w:val="DefaultParagraphFont"/>
    <w:link w:val="Footer"/>
    <w:uiPriority w:val="99"/>
    <w:rsid w:val="00BE0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969</Words>
  <Characters>5528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Abhishek Pandey</cp:lastModifiedBy>
  <cp:revision>2</cp:revision>
  <dcterms:created xsi:type="dcterms:W3CDTF">2026-02-21T12:02:00Z</dcterms:created>
  <dcterms:modified xsi:type="dcterms:W3CDTF">2026-02-21T12:02:00Z</dcterms:modified>
</cp:coreProperties>
</file>