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E818D9" w14:textId="77777777" w:rsidR="001F22F7" w:rsidRDefault="00E27770">
      <w:pPr>
        <w:jc w:val="right"/>
      </w:pPr>
      <w:r>
        <w:rPr>
          <w:b/>
          <w:bCs/>
        </w:rPr>
        <w:t>Form 'EGN' No. ____________</w:t>
      </w:r>
    </w:p>
    <w:p w14:paraId="710E3444" w14:textId="77777777" w:rsidR="001F22F7" w:rsidRDefault="001F22F7">
      <w:pPr>
        <w:spacing w:before="60" w:after="60"/>
      </w:pPr>
    </w:p>
    <w:p w14:paraId="48F80313" w14:textId="77777777" w:rsidR="001F22F7" w:rsidRDefault="00E27770">
      <w:pPr>
        <w:spacing w:before="200" w:after="100"/>
        <w:jc w:val="center"/>
      </w:pPr>
      <w:r>
        <w:rPr>
          <w:b/>
          <w:bCs/>
          <w:caps/>
          <w:sz w:val="24"/>
          <w:szCs w:val="24"/>
        </w:rPr>
        <w:t>THE INSTITUTE OF CHARTERED ACCOUNTANTS OF INDIA</w:t>
      </w:r>
    </w:p>
    <w:p w14:paraId="6D9AB8CE" w14:textId="77777777" w:rsidR="001F22F7" w:rsidRDefault="00E27770">
      <w:pPr>
        <w:spacing w:before="200" w:after="100"/>
        <w:jc w:val="center"/>
      </w:pPr>
      <w:r>
        <w:rPr>
          <w:b/>
          <w:bCs/>
          <w:caps/>
          <w:sz w:val="24"/>
          <w:szCs w:val="24"/>
        </w:rPr>
        <w:t>APPLICATION FOR DE-REGISTRATION OF GLOBAL NETWORK</w:t>
      </w:r>
    </w:p>
    <w:p w14:paraId="63B0ACEC" w14:textId="77777777" w:rsidR="001F22F7" w:rsidRDefault="00E27770">
      <w:pPr>
        <w:spacing w:before="160" w:after="100"/>
        <w:jc w:val="center"/>
      </w:pPr>
      <w:r>
        <w:rPr>
          <w:b/>
          <w:bCs/>
          <w:sz w:val="22"/>
          <w:szCs w:val="22"/>
        </w:rPr>
        <w:t>[See relevant Rule of ICAI (Global Networking) Guidelines, 2025 between the Domestic entities/ firms registered with ICAI and Overseas entities]</w:t>
      </w:r>
    </w:p>
    <w:p w14:paraId="0BE6BDC4" w14:textId="77777777" w:rsidR="001F22F7" w:rsidRDefault="001F22F7">
      <w:pPr>
        <w:spacing w:before="60" w:after="60"/>
      </w:pPr>
    </w:p>
    <w:p w14:paraId="2E0ACE7D" w14:textId="77777777" w:rsidR="001F22F7" w:rsidRDefault="00E27770" w:rsidP="0080031B">
      <w:pPr>
        <w:pStyle w:val="ListParagraph"/>
        <w:numPr>
          <w:ilvl w:val="0"/>
          <w:numId w:val="2"/>
        </w:numPr>
        <w:spacing w:before="80" w:after="80"/>
      </w:pPr>
      <w:r w:rsidRPr="0080031B">
        <w:rPr>
          <w:b/>
          <w:bCs/>
          <w:sz w:val="22"/>
          <w:szCs w:val="22"/>
        </w:rPr>
        <w:t xml:space="preserve">Name of the Global Network: </w:t>
      </w:r>
      <w:r>
        <w:t>As approved by ICAI</w:t>
      </w:r>
    </w:p>
    <w:tbl>
      <w:tblPr>
        <w:tblStyle w:val="TableGrid"/>
        <w:tblW w:w="0" w:type="auto"/>
        <w:tblInd w:w="720" w:type="dxa"/>
        <w:tblLook w:val="04A0" w:firstRow="1" w:lastRow="0" w:firstColumn="1" w:lastColumn="0" w:noHBand="0" w:noVBand="1"/>
      </w:tblPr>
      <w:tblGrid>
        <w:gridCol w:w="9016"/>
      </w:tblGrid>
      <w:tr w:rsidR="0080031B" w14:paraId="74AD310B" w14:textId="77777777" w:rsidTr="0080031B">
        <w:tc>
          <w:tcPr>
            <w:tcW w:w="9242" w:type="dxa"/>
          </w:tcPr>
          <w:p w14:paraId="6FA0536B" w14:textId="77777777" w:rsidR="0080031B" w:rsidRDefault="0080031B" w:rsidP="0080031B">
            <w:pPr>
              <w:pStyle w:val="ListParagraph"/>
              <w:spacing w:before="80" w:after="80"/>
            </w:pPr>
          </w:p>
        </w:tc>
      </w:tr>
    </w:tbl>
    <w:p w14:paraId="333F78E5" w14:textId="77777777" w:rsidR="0080031B" w:rsidRDefault="0080031B" w:rsidP="0080031B">
      <w:pPr>
        <w:pStyle w:val="ListParagraph"/>
        <w:numPr>
          <w:ilvl w:val="0"/>
          <w:numId w:val="2"/>
        </w:numPr>
        <w:spacing w:before="80" w:after="80"/>
        <w:rPr>
          <w:b/>
        </w:rPr>
      </w:pPr>
      <w:r w:rsidRPr="0080031B">
        <w:rPr>
          <w:b/>
        </w:rPr>
        <w:t>Global Network Registration Number:</w:t>
      </w:r>
    </w:p>
    <w:tbl>
      <w:tblPr>
        <w:tblStyle w:val="TableGrid"/>
        <w:tblW w:w="0" w:type="auto"/>
        <w:tblInd w:w="720" w:type="dxa"/>
        <w:tblLook w:val="04A0" w:firstRow="1" w:lastRow="0" w:firstColumn="1" w:lastColumn="0" w:noHBand="0" w:noVBand="1"/>
      </w:tblPr>
      <w:tblGrid>
        <w:gridCol w:w="9016"/>
      </w:tblGrid>
      <w:tr w:rsidR="0080031B" w14:paraId="19A9F67B" w14:textId="77777777" w:rsidTr="0080031B">
        <w:tc>
          <w:tcPr>
            <w:tcW w:w="9242" w:type="dxa"/>
          </w:tcPr>
          <w:p w14:paraId="250DB373" w14:textId="77777777" w:rsidR="0080031B" w:rsidRDefault="0080031B" w:rsidP="0080031B">
            <w:pPr>
              <w:pStyle w:val="ListParagraph"/>
              <w:spacing w:before="80" w:after="80"/>
              <w:rPr>
                <w:b/>
              </w:rPr>
            </w:pPr>
          </w:p>
        </w:tc>
      </w:tr>
    </w:tbl>
    <w:p w14:paraId="28618CE6" w14:textId="77777777" w:rsidR="0080031B" w:rsidRDefault="0080031B" w:rsidP="0080031B">
      <w:pPr>
        <w:pStyle w:val="ListParagraph"/>
        <w:numPr>
          <w:ilvl w:val="0"/>
          <w:numId w:val="2"/>
        </w:numPr>
        <w:spacing w:before="80" w:after="80"/>
        <w:rPr>
          <w:b/>
        </w:rPr>
      </w:pPr>
      <w:r w:rsidRPr="0080031B">
        <w:rPr>
          <w:b/>
        </w:rPr>
        <w:t>Reason for De-registration:</w:t>
      </w:r>
    </w:p>
    <w:tbl>
      <w:tblPr>
        <w:tblStyle w:val="TableGrid"/>
        <w:tblW w:w="0" w:type="auto"/>
        <w:tblInd w:w="720" w:type="dxa"/>
        <w:tblLook w:val="04A0" w:firstRow="1" w:lastRow="0" w:firstColumn="1" w:lastColumn="0" w:noHBand="0" w:noVBand="1"/>
      </w:tblPr>
      <w:tblGrid>
        <w:gridCol w:w="9016"/>
      </w:tblGrid>
      <w:tr w:rsidR="0080031B" w14:paraId="2C59C37B" w14:textId="77777777" w:rsidTr="0080031B">
        <w:tc>
          <w:tcPr>
            <w:tcW w:w="9962" w:type="dxa"/>
          </w:tcPr>
          <w:p w14:paraId="41672095" w14:textId="77777777" w:rsidR="0080031B" w:rsidRDefault="0080031B" w:rsidP="0080031B">
            <w:pPr>
              <w:pStyle w:val="ListParagraph"/>
              <w:spacing w:before="80" w:after="80"/>
              <w:rPr>
                <w:b/>
              </w:rPr>
            </w:pPr>
          </w:p>
        </w:tc>
      </w:tr>
    </w:tbl>
    <w:p w14:paraId="0AAD06E0" w14:textId="77777777" w:rsidR="001F22F7" w:rsidRDefault="001F22F7">
      <w:pPr>
        <w:spacing w:before="60" w:after="60"/>
      </w:pPr>
    </w:p>
    <w:p w14:paraId="2AED73E7" w14:textId="77777777" w:rsidR="001F22F7" w:rsidRDefault="00E27770">
      <w:pPr>
        <w:spacing w:before="80" w:after="80"/>
      </w:pPr>
      <w:r>
        <w:rPr>
          <w:b/>
          <w:bCs/>
          <w:sz w:val="22"/>
          <w:szCs w:val="22"/>
        </w:rPr>
        <w:t>4. Address of the Principal place of business of Overseas Entity.</w:t>
      </w:r>
    </w:p>
    <w:tbl>
      <w:tblPr>
        <w:tblW w:w="9746" w:type="dxa"/>
        <w:tblInd w:w="1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3411"/>
        <w:gridCol w:w="6335"/>
      </w:tblGrid>
      <w:tr w:rsidR="003F276E" w14:paraId="3E652CC6" w14:textId="77777777">
        <w:tc>
          <w:tcPr>
            <w:tcW w:w="3411"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7284250E" w14:textId="77777777" w:rsidR="003F276E" w:rsidRDefault="003F276E">
            <w:pPr>
              <w:rPr>
                <w:b/>
                <w:bCs/>
              </w:rPr>
            </w:pPr>
          </w:p>
        </w:tc>
        <w:tc>
          <w:tcPr>
            <w:tcW w:w="6335"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528E7682" w14:textId="77777777" w:rsidR="003F276E" w:rsidRDefault="003F276E"/>
        </w:tc>
      </w:tr>
      <w:tr w:rsidR="003F276E" w14:paraId="6C0531E6" w14:textId="77777777">
        <w:tc>
          <w:tcPr>
            <w:tcW w:w="3411"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4A736FB6" w14:textId="77777777" w:rsidR="003F276E" w:rsidRDefault="003F276E">
            <w:pPr>
              <w:rPr>
                <w:b/>
                <w:bCs/>
              </w:rPr>
            </w:pPr>
          </w:p>
        </w:tc>
        <w:tc>
          <w:tcPr>
            <w:tcW w:w="6335"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49917368" w14:textId="77777777" w:rsidR="003F276E" w:rsidRDefault="003F276E"/>
        </w:tc>
      </w:tr>
      <w:tr w:rsidR="001F22F7" w14:paraId="2E3BA7CE" w14:textId="77777777">
        <w:tc>
          <w:tcPr>
            <w:tcW w:w="3411"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1E582B95" w14:textId="77777777" w:rsidR="001F22F7" w:rsidRDefault="00E27770">
            <w:r>
              <w:rPr>
                <w:b/>
                <w:bCs/>
              </w:rPr>
              <w:t>Zip/Pin</w:t>
            </w:r>
          </w:p>
        </w:tc>
        <w:tc>
          <w:tcPr>
            <w:tcW w:w="6335"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378CC3AD" w14:textId="77777777" w:rsidR="001F22F7" w:rsidRDefault="001F22F7"/>
        </w:tc>
      </w:tr>
      <w:tr w:rsidR="001F22F7" w14:paraId="45D71B69" w14:textId="77777777">
        <w:tc>
          <w:tcPr>
            <w:tcW w:w="3411"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41A14927" w14:textId="77777777" w:rsidR="001F22F7" w:rsidRDefault="00E27770">
            <w:r>
              <w:rPr>
                <w:b/>
                <w:bCs/>
              </w:rPr>
              <w:t>Email:</w:t>
            </w:r>
          </w:p>
        </w:tc>
        <w:tc>
          <w:tcPr>
            <w:tcW w:w="6335"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6380234D" w14:textId="77777777" w:rsidR="001F22F7" w:rsidRDefault="001F22F7"/>
        </w:tc>
      </w:tr>
      <w:tr w:rsidR="001F22F7" w14:paraId="3425C349" w14:textId="77777777">
        <w:tc>
          <w:tcPr>
            <w:tcW w:w="3411"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68436E33" w14:textId="77777777" w:rsidR="001F22F7" w:rsidRDefault="00E27770">
            <w:r>
              <w:rPr>
                <w:b/>
                <w:bCs/>
              </w:rPr>
              <w:t>Mobile No:</w:t>
            </w:r>
          </w:p>
        </w:tc>
        <w:tc>
          <w:tcPr>
            <w:tcW w:w="6335"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7DE7794F" w14:textId="77777777" w:rsidR="001F22F7" w:rsidRDefault="001F22F7"/>
        </w:tc>
      </w:tr>
    </w:tbl>
    <w:p w14:paraId="27C19D77" w14:textId="77777777" w:rsidR="001F22F7" w:rsidRDefault="001F22F7">
      <w:pPr>
        <w:spacing w:before="60" w:after="60"/>
      </w:pPr>
    </w:p>
    <w:p w14:paraId="49C29ED2" w14:textId="77777777" w:rsidR="001F22F7" w:rsidRDefault="00E27770">
      <w:pPr>
        <w:spacing w:before="80" w:after="80"/>
      </w:pPr>
      <w:r>
        <w:rPr>
          <w:b/>
          <w:bCs/>
          <w:sz w:val="22"/>
          <w:szCs w:val="22"/>
        </w:rPr>
        <w:t>5. Address of the Principal place of business of Domestic Entity.</w:t>
      </w:r>
    </w:p>
    <w:tbl>
      <w:tblPr>
        <w:tblW w:w="9746" w:type="dxa"/>
        <w:tblInd w:w="1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3411"/>
        <w:gridCol w:w="6335"/>
      </w:tblGrid>
      <w:tr w:rsidR="003F276E" w14:paraId="1E294F9F" w14:textId="77777777">
        <w:tc>
          <w:tcPr>
            <w:tcW w:w="3411"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4A53A7CB" w14:textId="77777777" w:rsidR="003F276E" w:rsidRDefault="003F276E">
            <w:pPr>
              <w:rPr>
                <w:b/>
                <w:bCs/>
              </w:rPr>
            </w:pPr>
          </w:p>
        </w:tc>
        <w:tc>
          <w:tcPr>
            <w:tcW w:w="6335"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0658F7DB" w14:textId="77777777" w:rsidR="003F276E" w:rsidRDefault="003F276E"/>
        </w:tc>
      </w:tr>
      <w:tr w:rsidR="003F276E" w14:paraId="086EADF4" w14:textId="77777777">
        <w:tc>
          <w:tcPr>
            <w:tcW w:w="3411"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31E0500B" w14:textId="77777777" w:rsidR="003F276E" w:rsidRDefault="003F276E">
            <w:pPr>
              <w:rPr>
                <w:b/>
                <w:bCs/>
              </w:rPr>
            </w:pPr>
          </w:p>
        </w:tc>
        <w:tc>
          <w:tcPr>
            <w:tcW w:w="6335"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056B8234" w14:textId="77777777" w:rsidR="003F276E" w:rsidRDefault="003F276E"/>
        </w:tc>
      </w:tr>
      <w:tr w:rsidR="001F22F7" w14:paraId="136AB941" w14:textId="77777777">
        <w:tc>
          <w:tcPr>
            <w:tcW w:w="3411"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191431CD" w14:textId="77777777" w:rsidR="001F22F7" w:rsidRDefault="00E27770">
            <w:r>
              <w:rPr>
                <w:b/>
                <w:bCs/>
              </w:rPr>
              <w:t>Zip/Pin</w:t>
            </w:r>
          </w:p>
        </w:tc>
        <w:tc>
          <w:tcPr>
            <w:tcW w:w="6335"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36C735E1" w14:textId="77777777" w:rsidR="001F22F7" w:rsidRDefault="001F22F7"/>
        </w:tc>
      </w:tr>
      <w:tr w:rsidR="001F22F7" w14:paraId="510113F5" w14:textId="77777777">
        <w:tc>
          <w:tcPr>
            <w:tcW w:w="3411"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0051B527" w14:textId="77777777" w:rsidR="001F22F7" w:rsidRDefault="00E27770">
            <w:r>
              <w:rPr>
                <w:b/>
                <w:bCs/>
              </w:rPr>
              <w:t>Email:</w:t>
            </w:r>
          </w:p>
        </w:tc>
        <w:tc>
          <w:tcPr>
            <w:tcW w:w="6335"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599F5808" w14:textId="77777777" w:rsidR="001F22F7" w:rsidRDefault="001F22F7"/>
        </w:tc>
      </w:tr>
      <w:tr w:rsidR="001F22F7" w14:paraId="66A78F7F" w14:textId="77777777">
        <w:tc>
          <w:tcPr>
            <w:tcW w:w="3411"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31677931" w14:textId="77777777" w:rsidR="001F22F7" w:rsidRDefault="00E27770">
            <w:r>
              <w:rPr>
                <w:b/>
                <w:bCs/>
              </w:rPr>
              <w:t>Mobile No:</w:t>
            </w:r>
          </w:p>
        </w:tc>
        <w:tc>
          <w:tcPr>
            <w:tcW w:w="6335"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69A128CF" w14:textId="77777777" w:rsidR="001F22F7" w:rsidRDefault="001F22F7"/>
        </w:tc>
      </w:tr>
    </w:tbl>
    <w:p w14:paraId="4538F678" w14:textId="77777777" w:rsidR="001F22F7" w:rsidRDefault="001F22F7">
      <w:pPr>
        <w:spacing w:before="60" w:after="60"/>
      </w:pPr>
    </w:p>
    <w:p w14:paraId="355432AF" w14:textId="77777777" w:rsidR="001F22F7" w:rsidRDefault="00E27770">
      <w:pPr>
        <w:spacing w:before="80" w:after="80"/>
      </w:pPr>
      <w:r>
        <w:rPr>
          <w:b/>
          <w:bCs/>
          <w:sz w:val="22"/>
          <w:szCs w:val="22"/>
        </w:rPr>
        <w:t>6. Names and addresses of Domestic Entity(</w:t>
      </w:r>
      <w:proofErr w:type="spellStart"/>
      <w:r>
        <w:rPr>
          <w:b/>
          <w:bCs/>
          <w:sz w:val="22"/>
          <w:szCs w:val="22"/>
        </w:rPr>
        <w:t>ies</w:t>
      </w:r>
      <w:proofErr w:type="spellEnd"/>
      <w:r>
        <w:rPr>
          <w:b/>
          <w:bCs/>
          <w:sz w:val="22"/>
          <w:szCs w:val="22"/>
        </w:rPr>
        <w:t>) in India constituting the Global Network:</w:t>
      </w:r>
    </w:p>
    <w:tbl>
      <w:tblPr>
        <w:tblW w:w="9746" w:type="dxa"/>
        <w:tblInd w:w="1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00"/>
        <w:gridCol w:w="4573"/>
        <w:gridCol w:w="4573"/>
      </w:tblGrid>
      <w:tr w:rsidR="001F22F7" w14:paraId="55DE6B80" w14:textId="77777777">
        <w:tc>
          <w:tcPr>
            <w:tcW w:w="600"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7A293C49" w14:textId="77777777" w:rsidR="001F22F7" w:rsidRDefault="00E27770">
            <w:r>
              <w:rPr>
                <w:b/>
                <w:bCs/>
              </w:rPr>
              <w:t>S. No.</w:t>
            </w:r>
          </w:p>
        </w:tc>
        <w:tc>
          <w:tcPr>
            <w:tcW w:w="4573"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1AFABF1F" w14:textId="77777777" w:rsidR="001F22F7" w:rsidRDefault="00E27770">
            <w:r>
              <w:rPr>
                <w:b/>
                <w:bCs/>
              </w:rPr>
              <w:t>Name and Addresses</w:t>
            </w:r>
          </w:p>
        </w:tc>
        <w:tc>
          <w:tcPr>
            <w:tcW w:w="4573"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2082D2D1" w14:textId="77777777" w:rsidR="001F22F7" w:rsidRDefault="00E27770">
            <w:r>
              <w:rPr>
                <w:b/>
                <w:bCs/>
              </w:rPr>
              <w:t>Firm Registration No. / Unique Network Registration No. / Registration No.</w:t>
            </w:r>
          </w:p>
        </w:tc>
      </w:tr>
      <w:tr w:rsidR="001F22F7" w14:paraId="2AC10E2A" w14:textId="77777777">
        <w:tc>
          <w:tcPr>
            <w:tcW w:w="600"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50CEE398" w14:textId="77777777" w:rsidR="001F22F7" w:rsidRDefault="00E27770">
            <w:proofErr w:type="spellStart"/>
            <w:r>
              <w:t>i</w:t>
            </w:r>
            <w:proofErr w:type="spellEnd"/>
            <w:r>
              <w:t>)</w:t>
            </w:r>
          </w:p>
        </w:tc>
        <w:tc>
          <w:tcPr>
            <w:tcW w:w="4573"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2BFE0CBF" w14:textId="77777777" w:rsidR="001F22F7" w:rsidRDefault="001F22F7"/>
        </w:tc>
        <w:tc>
          <w:tcPr>
            <w:tcW w:w="4573"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4C3BBCA6" w14:textId="77777777" w:rsidR="001F22F7" w:rsidRDefault="001F22F7"/>
        </w:tc>
      </w:tr>
      <w:tr w:rsidR="001F22F7" w14:paraId="45BD3A63" w14:textId="77777777">
        <w:tc>
          <w:tcPr>
            <w:tcW w:w="600"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4B491D46" w14:textId="77777777" w:rsidR="001F22F7" w:rsidRDefault="00E27770">
            <w:r>
              <w:t>ii)</w:t>
            </w:r>
          </w:p>
        </w:tc>
        <w:tc>
          <w:tcPr>
            <w:tcW w:w="4573"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4EF4F33A" w14:textId="77777777" w:rsidR="001F22F7" w:rsidRDefault="001F22F7"/>
        </w:tc>
        <w:tc>
          <w:tcPr>
            <w:tcW w:w="4573"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2623C805" w14:textId="77777777" w:rsidR="001F22F7" w:rsidRDefault="001F22F7"/>
        </w:tc>
      </w:tr>
      <w:tr w:rsidR="001F22F7" w14:paraId="7B4FE60F" w14:textId="77777777">
        <w:tc>
          <w:tcPr>
            <w:tcW w:w="600"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0775C840" w14:textId="77777777" w:rsidR="001F22F7" w:rsidRDefault="00E27770">
            <w:r>
              <w:t>iii)</w:t>
            </w:r>
          </w:p>
        </w:tc>
        <w:tc>
          <w:tcPr>
            <w:tcW w:w="4573"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4C900263" w14:textId="77777777" w:rsidR="001F22F7" w:rsidRDefault="001F22F7"/>
        </w:tc>
        <w:tc>
          <w:tcPr>
            <w:tcW w:w="4573"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4BB86036" w14:textId="77777777" w:rsidR="001F22F7" w:rsidRDefault="001F22F7"/>
        </w:tc>
      </w:tr>
      <w:tr w:rsidR="001F22F7" w14:paraId="57F22695" w14:textId="77777777">
        <w:tc>
          <w:tcPr>
            <w:tcW w:w="600"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4339C39C" w14:textId="77777777" w:rsidR="001F22F7" w:rsidRDefault="00E27770">
            <w:r>
              <w:lastRenderedPageBreak/>
              <w:t>iv)</w:t>
            </w:r>
          </w:p>
        </w:tc>
        <w:tc>
          <w:tcPr>
            <w:tcW w:w="4573"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1A1222BF" w14:textId="77777777" w:rsidR="001F22F7" w:rsidRDefault="001F22F7"/>
        </w:tc>
        <w:tc>
          <w:tcPr>
            <w:tcW w:w="4573"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44CBC284" w14:textId="77777777" w:rsidR="001F22F7" w:rsidRDefault="001F22F7"/>
        </w:tc>
      </w:tr>
    </w:tbl>
    <w:p w14:paraId="7FBEF9CB" w14:textId="77777777" w:rsidR="001F22F7" w:rsidRDefault="001F22F7">
      <w:pPr>
        <w:spacing w:before="60" w:after="60"/>
      </w:pPr>
    </w:p>
    <w:p w14:paraId="5C81CE84" w14:textId="77777777" w:rsidR="001F22F7" w:rsidRDefault="00E27770">
      <w:pPr>
        <w:spacing w:before="80" w:after="80"/>
      </w:pPr>
      <w:r>
        <w:rPr>
          <w:b/>
          <w:bCs/>
          <w:sz w:val="22"/>
          <w:szCs w:val="22"/>
        </w:rPr>
        <w:t>7. Name and address of the Domestic Entity(</w:t>
      </w:r>
      <w:proofErr w:type="spellStart"/>
      <w:r>
        <w:rPr>
          <w:b/>
          <w:bCs/>
          <w:sz w:val="22"/>
          <w:szCs w:val="22"/>
        </w:rPr>
        <w:t>ies</w:t>
      </w:r>
      <w:proofErr w:type="spellEnd"/>
      <w:r>
        <w:rPr>
          <w:b/>
          <w:bCs/>
          <w:sz w:val="22"/>
          <w:szCs w:val="22"/>
        </w:rPr>
        <w:t>) willing to deregister from the Global Network:</w:t>
      </w:r>
    </w:p>
    <w:tbl>
      <w:tblPr>
        <w:tblW w:w="9746" w:type="dxa"/>
        <w:tblInd w:w="1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00"/>
        <w:gridCol w:w="4573"/>
        <w:gridCol w:w="4573"/>
      </w:tblGrid>
      <w:tr w:rsidR="001F22F7" w14:paraId="6C7C1596" w14:textId="77777777">
        <w:tc>
          <w:tcPr>
            <w:tcW w:w="600"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7ADC7BD6" w14:textId="77777777" w:rsidR="001F22F7" w:rsidRDefault="00E27770">
            <w:r>
              <w:rPr>
                <w:b/>
                <w:bCs/>
              </w:rPr>
              <w:t>S. No.</w:t>
            </w:r>
          </w:p>
        </w:tc>
        <w:tc>
          <w:tcPr>
            <w:tcW w:w="4573"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7787B16E" w14:textId="77777777" w:rsidR="001F22F7" w:rsidRDefault="00E27770">
            <w:r>
              <w:rPr>
                <w:b/>
                <w:bCs/>
              </w:rPr>
              <w:t>Name and Addresses</w:t>
            </w:r>
          </w:p>
        </w:tc>
        <w:tc>
          <w:tcPr>
            <w:tcW w:w="4573"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2BAED05C" w14:textId="77777777" w:rsidR="001F22F7" w:rsidRDefault="00E27770">
            <w:r>
              <w:rPr>
                <w:b/>
                <w:bCs/>
              </w:rPr>
              <w:t>Firm Registration No. / Unique Network Registration No. / Registration No.</w:t>
            </w:r>
          </w:p>
        </w:tc>
      </w:tr>
      <w:tr w:rsidR="001F22F7" w14:paraId="17FCAAEE" w14:textId="77777777">
        <w:tc>
          <w:tcPr>
            <w:tcW w:w="600"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6F551639" w14:textId="77777777" w:rsidR="001F22F7" w:rsidRDefault="00E27770">
            <w:proofErr w:type="spellStart"/>
            <w:r>
              <w:t>i</w:t>
            </w:r>
            <w:proofErr w:type="spellEnd"/>
            <w:r>
              <w:t>)</w:t>
            </w:r>
          </w:p>
        </w:tc>
        <w:tc>
          <w:tcPr>
            <w:tcW w:w="4573"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2E4276EE" w14:textId="77777777" w:rsidR="001F22F7" w:rsidRDefault="001F22F7"/>
        </w:tc>
        <w:tc>
          <w:tcPr>
            <w:tcW w:w="4573"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46D9436E" w14:textId="77777777" w:rsidR="001F22F7" w:rsidRDefault="001F22F7"/>
        </w:tc>
      </w:tr>
      <w:tr w:rsidR="001F22F7" w14:paraId="718ED4D5" w14:textId="77777777">
        <w:tc>
          <w:tcPr>
            <w:tcW w:w="600"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53362960" w14:textId="77777777" w:rsidR="001F22F7" w:rsidRDefault="00E27770">
            <w:r>
              <w:t>ii)</w:t>
            </w:r>
          </w:p>
        </w:tc>
        <w:tc>
          <w:tcPr>
            <w:tcW w:w="4573"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5FDE3B90" w14:textId="77777777" w:rsidR="001F22F7" w:rsidRDefault="001F22F7"/>
        </w:tc>
        <w:tc>
          <w:tcPr>
            <w:tcW w:w="4573"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6B9FEE88" w14:textId="77777777" w:rsidR="001F22F7" w:rsidRDefault="001F22F7"/>
        </w:tc>
      </w:tr>
      <w:tr w:rsidR="001F22F7" w14:paraId="2FD202DA" w14:textId="77777777">
        <w:tc>
          <w:tcPr>
            <w:tcW w:w="600"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0F87F248" w14:textId="77777777" w:rsidR="001F22F7" w:rsidRDefault="00E27770">
            <w:r>
              <w:t>iii)</w:t>
            </w:r>
          </w:p>
        </w:tc>
        <w:tc>
          <w:tcPr>
            <w:tcW w:w="4573"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6D667438" w14:textId="77777777" w:rsidR="001F22F7" w:rsidRDefault="001F22F7"/>
        </w:tc>
        <w:tc>
          <w:tcPr>
            <w:tcW w:w="4573"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0E856DCD" w14:textId="77777777" w:rsidR="001F22F7" w:rsidRDefault="001F22F7"/>
        </w:tc>
      </w:tr>
      <w:tr w:rsidR="001F22F7" w14:paraId="51108FC0" w14:textId="77777777">
        <w:tc>
          <w:tcPr>
            <w:tcW w:w="600"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26C43392" w14:textId="77777777" w:rsidR="001F22F7" w:rsidRDefault="00E27770">
            <w:r>
              <w:t>iv)</w:t>
            </w:r>
          </w:p>
        </w:tc>
        <w:tc>
          <w:tcPr>
            <w:tcW w:w="4573"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4FFB41BA" w14:textId="77777777" w:rsidR="001F22F7" w:rsidRDefault="001F22F7"/>
        </w:tc>
        <w:tc>
          <w:tcPr>
            <w:tcW w:w="4573"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751566AA" w14:textId="77777777" w:rsidR="001F22F7" w:rsidRDefault="001F22F7"/>
        </w:tc>
      </w:tr>
    </w:tbl>
    <w:p w14:paraId="0367ACAB" w14:textId="77777777" w:rsidR="001F22F7" w:rsidRDefault="001F22F7">
      <w:pPr>
        <w:spacing w:before="60" w:after="60"/>
      </w:pPr>
    </w:p>
    <w:p w14:paraId="3B57CF86" w14:textId="77777777" w:rsidR="001F22F7" w:rsidRDefault="00E27770">
      <w:pPr>
        <w:spacing w:before="80" w:after="80"/>
      </w:pPr>
      <w:r>
        <w:rPr>
          <w:b/>
          <w:bCs/>
          <w:sz w:val="22"/>
          <w:szCs w:val="22"/>
        </w:rPr>
        <w:t>8. Address of the Designated Nodal officer on behalf of Global Network:</w:t>
      </w:r>
    </w:p>
    <w:tbl>
      <w:tblPr>
        <w:tblW w:w="9746" w:type="dxa"/>
        <w:tblInd w:w="1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3898"/>
        <w:gridCol w:w="5848"/>
      </w:tblGrid>
      <w:tr w:rsidR="001F22F7" w14:paraId="5CE28162" w14:textId="77777777">
        <w:tc>
          <w:tcPr>
            <w:tcW w:w="3898"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32C11262" w14:textId="77777777" w:rsidR="001F22F7" w:rsidRDefault="00E27770">
            <w:r>
              <w:rPr>
                <w:b/>
                <w:bCs/>
              </w:rPr>
              <w:t>Name:</w:t>
            </w:r>
          </w:p>
        </w:tc>
        <w:tc>
          <w:tcPr>
            <w:tcW w:w="5847"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33EB171D" w14:textId="77777777" w:rsidR="001F22F7" w:rsidRDefault="001F22F7"/>
        </w:tc>
      </w:tr>
      <w:tr w:rsidR="001F22F7" w14:paraId="1B7ADE1C" w14:textId="77777777">
        <w:tc>
          <w:tcPr>
            <w:tcW w:w="3898"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788A823C" w14:textId="77777777" w:rsidR="001F22F7" w:rsidRDefault="00E27770">
            <w:r>
              <w:rPr>
                <w:b/>
                <w:bCs/>
              </w:rPr>
              <w:t>Email:</w:t>
            </w:r>
          </w:p>
        </w:tc>
        <w:tc>
          <w:tcPr>
            <w:tcW w:w="5847"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74B33EBD" w14:textId="77777777" w:rsidR="001F22F7" w:rsidRDefault="001F22F7"/>
        </w:tc>
      </w:tr>
      <w:tr w:rsidR="001F22F7" w14:paraId="484B7800" w14:textId="77777777">
        <w:tc>
          <w:tcPr>
            <w:tcW w:w="3898"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53A79EFA" w14:textId="77777777" w:rsidR="001F22F7" w:rsidRDefault="00E27770">
            <w:r>
              <w:rPr>
                <w:b/>
                <w:bCs/>
              </w:rPr>
              <w:t>Mobile No.:</w:t>
            </w:r>
          </w:p>
        </w:tc>
        <w:tc>
          <w:tcPr>
            <w:tcW w:w="5847"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608ACF9C" w14:textId="77777777" w:rsidR="001F22F7" w:rsidRDefault="001F22F7"/>
        </w:tc>
      </w:tr>
      <w:tr w:rsidR="001F22F7" w14:paraId="61E9938B" w14:textId="77777777">
        <w:tc>
          <w:tcPr>
            <w:tcW w:w="3898"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12477A29" w14:textId="77777777" w:rsidR="001F22F7" w:rsidRDefault="00E27770">
            <w:r>
              <w:rPr>
                <w:b/>
                <w:bCs/>
              </w:rPr>
              <w:t>Address:</w:t>
            </w:r>
          </w:p>
        </w:tc>
        <w:tc>
          <w:tcPr>
            <w:tcW w:w="5847"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5B26286C" w14:textId="77777777" w:rsidR="001F22F7" w:rsidRDefault="001F22F7"/>
        </w:tc>
      </w:tr>
      <w:tr w:rsidR="001F22F7" w14:paraId="1C933FAA" w14:textId="77777777">
        <w:tc>
          <w:tcPr>
            <w:tcW w:w="3898"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58CE334E" w14:textId="77777777" w:rsidR="001F22F7" w:rsidRDefault="00E27770">
            <w:r>
              <w:rPr>
                <w:b/>
                <w:bCs/>
              </w:rPr>
              <w:t>Zip Code:</w:t>
            </w:r>
          </w:p>
        </w:tc>
        <w:tc>
          <w:tcPr>
            <w:tcW w:w="5847"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7993222E" w14:textId="77777777" w:rsidR="001F22F7" w:rsidRDefault="001F22F7"/>
        </w:tc>
      </w:tr>
      <w:tr w:rsidR="001F22F7" w14:paraId="5053D217" w14:textId="77777777">
        <w:tc>
          <w:tcPr>
            <w:tcW w:w="3898"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57FE2776" w14:textId="77777777" w:rsidR="001F22F7" w:rsidRDefault="00E27770">
            <w:r>
              <w:rPr>
                <w:b/>
                <w:bCs/>
              </w:rPr>
              <w:t>ICAI Membership No.:</w:t>
            </w:r>
          </w:p>
        </w:tc>
        <w:tc>
          <w:tcPr>
            <w:tcW w:w="5847"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4C3CB761" w14:textId="77777777" w:rsidR="001F22F7" w:rsidRDefault="001F22F7"/>
        </w:tc>
      </w:tr>
      <w:tr w:rsidR="001F22F7" w14:paraId="581A118C" w14:textId="77777777">
        <w:tc>
          <w:tcPr>
            <w:tcW w:w="3898"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3AAF8BA1" w14:textId="77777777" w:rsidR="001F22F7" w:rsidRDefault="00E27770">
            <w:r>
              <w:rPr>
                <w:b/>
                <w:bCs/>
              </w:rPr>
              <w:t>Date of issue of Good Standing Certificate</w:t>
            </w:r>
          </w:p>
        </w:tc>
        <w:tc>
          <w:tcPr>
            <w:tcW w:w="5847"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7B8C8011" w14:textId="77777777" w:rsidR="001F22F7" w:rsidRDefault="001F22F7"/>
        </w:tc>
      </w:tr>
      <w:tr w:rsidR="001F22F7" w14:paraId="0BDFDFA4" w14:textId="77777777">
        <w:tc>
          <w:tcPr>
            <w:tcW w:w="3898"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7B200DFC" w14:textId="77777777" w:rsidR="001F22F7" w:rsidRDefault="00E27770">
            <w:r>
              <w:rPr>
                <w:b/>
                <w:bCs/>
              </w:rPr>
              <w:t>Validity of Good Standing Certificate up till (state date/period) (Attach the Certificate)</w:t>
            </w:r>
          </w:p>
        </w:tc>
        <w:tc>
          <w:tcPr>
            <w:tcW w:w="5847"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17C56C7E" w14:textId="77777777" w:rsidR="001F22F7" w:rsidRDefault="001F22F7"/>
        </w:tc>
      </w:tr>
    </w:tbl>
    <w:p w14:paraId="26933D18" w14:textId="77777777" w:rsidR="001F22F7" w:rsidRDefault="001F22F7">
      <w:pPr>
        <w:spacing w:before="60" w:after="60"/>
      </w:pPr>
    </w:p>
    <w:p w14:paraId="799B8321" w14:textId="77777777" w:rsidR="001F22F7" w:rsidRDefault="00E27770">
      <w:pPr>
        <w:spacing w:before="80" w:after="80"/>
      </w:pPr>
      <w:r>
        <w:t>9. I/We hereby declare that all the domestic entities or firm(s) propose to de-register from the Global Network, Overseas firms/entities in accordance with the ICAI (Global Networking) Guidelines, 2025 between the firms registered with the Institute of Chartered Accountants of India.</w:t>
      </w:r>
    </w:p>
    <w:p w14:paraId="5E0278C8" w14:textId="77777777" w:rsidR="001F22F7" w:rsidRDefault="001F22F7">
      <w:pPr>
        <w:spacing w:before="60" w:after="60"/>
      </w:pPr>
    </w:p>
    <w:p w14:paraId="1FE06ACC" w14:textId="77777777" w:rsidR="001F22F7" w:rsidRDefault="00E27770">
      <w:pPr>
        <w:spacing w:before="80" w:after="80"/>
      </w:pPr>
      <w:r>
        <w:t>I/We further affirm and confirm that the partner/Nodal Officer signing this application has been duly authorized by all the other constituents of the Global Network to submit this declaration on their behalf.</w:t>
      </w:r>
    </w:p>
    <w:p w14:paraId="7F6DDB4A" w14:textId="77777777" w:rsidR="001F22F7" w:rsidRDefault="001F22F7">
      <w:pPr>
        <w:spacing w:before="60" w:after="60"/>
      </w:pPr>
    </w:p>
    <w:p w14:paraId="34829527" w14:textId="77777777" w:rsidR="001F22F7" w:rsidRDefault="00E27770">
      <w:pPr>
        <w:spacing w:before="80" w:after="80"/>
      </w:pPr>
      <w:r>
        <w:t>I/We acknowledge and confirm that:</w:t>
      </w:r>
    </w:p>
    <w:p w14:paraId="10A0C8F8" w14:textId="77777777" w:rsidR="001F22F7" w:rsidRDefault="00E27770">
      <w:pPr>
        <w:spacing w:before="80" w:after="80"/>
      </w:pPr>
      <w:r>
        <w:t>There are no ongoing proceedings, disputes, or regulatory actions pending against the Global Network or its Domestic entities that may impede or affect the de-registration process.</w:t>
      </w:r>
    </w:p>
    <w:p w14:paraId="034A96BB" w14:textId="77777777" w:rsidR="001F22F7" w:rsidRDefault="00E27770">
      <w:pPr>
        <w:spacing w:before="80" w:after="80"/>
      </w:pPr>
      <w:r>
        <w:t>The de-registration process will not absolve any constituent Domestic Entity or the Nodal Officer from liability for any acts, omissions, or misconduct committed during the period of registration, and ICAI retains full jurisdiction in respect thereof.</w:t>
      </w:r>
    </w:p>
    <w:p w14:paraId="5F854618" w14:textId="77777777" w:rsidR="001F22F7" w:rsidRDefault="00E27770">
      <w:pPr>
        <w:spacing w:before="80" w:after="80"/>
      </w:pPr>
      <w:r>
        <w:t>Upon de-registration, all constituent Domestic Entities shall cease to use the name of the Global Network in any form of professional communication, stationery, or marketing material from the effective date of de-registration.</w:t>
      </w:r>
    </w:p>
    <w:p w14:paraId="16DEEF79" w14:textId="77777777" w:rsidR="001F22F7" w:rsidRDefault="001F22F7">
      <w:pPr>
        <w:spacing w:before="60" w:after="60"/>
      </w:pPr>
    </w:p>
    <w:p w14:paraId="0195BCE4" w14:textId="77777777" w:rsidR="001F22F7" w:rsidRDefault="00E27770">
      <w:pPr>
        <w:spacing w:before="80" w:after="80"/>
      </w:pPr>
      <w:r>
        <w:t>Accordingly, we request that the Global Network Registration No. be struck off from the records of the Institute.</w:t>
      </w:r>
    </w:p>
    <w:p w14:paraId="687C38B0" w14:textId="77777777" w:rsidR="001F22F7" w:rsidRDefault="001F22F7">
      <w:pPr>
        <w:spacing w:before="60" w:after="60"/>
      </w:pPr>
    </w:p>
    <w:p w14:paraId="0097AB2F" w14:textId="77777777" w:rsidR="001F22F7" w:rsidRDefault="00E27770">
      <w:r>
        <w:rPr>
          <w:b/>
          <w:bCs/>
          <w:sz w:val="22"/>
          <w:szCs w:val="22"/>
        </w:rPr>
        <w:t xml:space="preserve">Place: </w:t>
      </w:r>
      <w:r>
        <w:t>...............................</w:t>
      </w:r>
    </w:p>
    <w:p w14:paraId="558ED096" w14:textId="77777777" w:rsidR="001F22F7" w:rsidRDefault="00E27770">
      <w:r>
        <w:rPr>
          <w:b/>
          <w:bCs/>
          <w:sz w:val="22"/>
          <w:szCs w:val="22"/>
        </w:rPr>
        <w:t xml:space="preserve">Date: </w:t>
      </w:r>
      <w:r>
        <w:t>..........................</w:t>
      </w:r>
    </w:p>
    <w:p w14:paraId="62E4F244" w14:textId="77777777" w:rsidR="001F22F7" w:rsidRDefault="001F22F7">
      <w:pPr>
        <w:spacing w:before="60" w:after="60"/>
      </w:pPr>
    </w:p>
    <w:p w14:paraId="042F15F7" w14:textId="77777777" w:rsidR="001F22F7" w:rsidRDefault="000D1A10">
      <w:pPr>
        <w:spacing w:before="80" w:after="80"/>
      </w:pPr>
      <w:r>
        <w:rPr>
          <w:b/>
          <w:bCs/>
          <w:sz w:val="22"/>
          <w:szCs w:val="22"/>
        </w:rPr>
        <w:t xml:space="preserve">                                              </w:t>
      </w:r>
      <w:r w:rsidR="00E27770">
        <w:rPr>
          <w:b/>
          <w:bCs/>
          <w:sz w:val="22"/>
          <w:szCs w:val="22"/>
        </w:rPr>
        <w:t>For and on behalf of Global Network Nodal Officer(s) cum contact person(s)</w:t>
      </w:r>
    </w:p>
    <w:p w14:paraId="1D6A507E" w14:textId="77777777" w:rsidR="001F22F7" w:rsidRDefault="000D1A10">
      <w:pPr>
        <w:spacing w:before="80" w:after="80"/>
      </w:pPr>
      <w:r>
        <w:rPr>
          <w:b/>
          <w:bCs/>
          <w:sz w:val="22"/>
          <w:szCs w:val="22"/>
        </w:rPr>
        <w:t xml:space="preserve">                                              </w:t>
      </w:r>
      <w:r w:rsidR="00E27770">
        <w:rPr>
          <w:b/>
          <w:bCs/>
          <w:sz w:val="22"/>
          <w:szCs w:val="22"/>
        </w:rPr>
        <w:t>Nodal Officer(s) cum contact person(s)</w:t>
      </w:r>
    </w:p>
    <w:p w14:paraId="129EA840" w14:textId="77777777" w:rsidR="001F22F7" w:rsidRDefault="000D1A10">
      <w:r>
        <w:t xml:space="preserve">                                                   </w:t>
      </w:r>
      <w:r w:rsidR="00E27770">
        <w:t>Name...............</w:t>
      </w:r>
    </w:p>
    <w:p w14:paraId="6BA954BF" w14:textId="77777777" w:rsidR="001F22F7" w:rsidRDefault="000D1A10">
      <w:r>
        <w:t xml:space="preserve">                                                  </w:t>
      </w:r>
      <w:r w:rsidR="00E27770">
        <w:t>Membership Number...............</w:t>
      </w:r>
    </w:p>
    <w:p w14:paraId="5A2517C0" w14:textId="77777777" w:rsidR="001F22F7" w:rsidRDefault="000D1A10">
      <w:r>
        <w:t xml:space="preserve">                                                  </w:t>
      </w:r>
      <w:r w:rsidR="00E27770">
        <w:t>Contact Details...............</w:t>
      </w:r>
    </w:p>
    <w:p w14:paraId="5C0CFE09" w14:textId="77777777" w:rsidR="001F22F7" w:rsidRDefault="001F22F7">
      <w:pPr>
        <w:spacing w:before="60" w:after="60"/>
      </w:pPr>
    </w:p>
    <w:p w14:paraId="797A7E93" w14:textId="77777777" w:rsidR="001F22F7" w:rsidRDefault="00E27770">
      <w:pPr>
        <w:spacing w:before="80" w:after="80"/>
      </w:pPr>
      <w:r>
        <w:rPr>
          <w:b/>
          <w:bCs/>
          <w:sz w:val="22"/>
          <w:szCs w:val="22"/>
        </w:rPr>
        <w:t xml:space="preserve">Disclaimer: </w:t>
      </w:r>
      <w:r>
        <w:t>The Institute of Chartered Accountants of India (ICAI) reserves the right to accept or reject any application for de-registration of a Global Network, on the grounds specified under the Guidelines, or if the registration was obtained by misrepresentation, contravention of applicable provisions, or if continuance is prejudicial to the interests of the profession or public. **However, no such action shall be taken without providing the Nodal Officer and concerned constituent entities a reasonable opportunity of being heard.</w:t>
      </w:r>
    </w:p>
    <w:p w14:paraId="6B56CF67" w14:textId="77777777" w:rsidR="001F22F7" w:rsidRDefault="001F22F7">
      <w:pPr>
        <w:spacing w:before="60" w:after="60"/>
      </w:pPr>
    </w:p>
    <w:p w14:paraId="7C5F81F3" w14:textId="77777777" w:rsidR="001F22F7" w:rsidRDefault="00E27770">
      <w:pPr>
        <w:spacing w:before="80" w:after="80"/>
      </w:pPr>
      <w:r>
        <w:rPr>
          <w:b/>
          <w:bCs/>
          <w:sz w:val="22"/>
          <w:szCs w:val="22"/>
        </w:rPr>
        <w:t>Instructions: Document to be submitted:</w:t>
      </w:r>
    </w:p>
    <w:p w14:paraId="770937E4" w14:textId="77777777" w:rsidR="001F22F7" w:rsidRDefault="00E27770">
      <w:pPr>
        <w:spacing w:before="80" w:after="80"/>
      </w:pPr>
      <w:r>
        <w:t>a) A copy of the authorization to be filed with ICAI by the partners signing the declaration on behalf of the Domestic Entity(</w:t>
      </w:r>
      <w:proofErr w:type="spellStart"/>
      <w:r>
        <w:t>ies</w:t>
      </w:r>
      <w:proofErr w:type="spellEnd"/>
      <w:r>
        <w:t>) forming constituent of the Network.</w:t>
      </w:r>
    </w:p>
    <w:sectPr w:rsidR="001F22F7">
      <w:headerReference w:type="even" r:id="rId7"/>
      <w:headerReference w:type="default" r:id="rId8"/>
      <w:footerReference w:type="even" r:id="rId9"/>
      <w:footerReference w:type="default" r:id="rId10"/>
      <w:headerReference w:type="first" r:id="rId11"/>
      <w:footerReference w:type="first" r:id="rId12"/>
      <w:pgSz w:w="11906" w:h="16838"/>
      <w:pgMar w:top="1080" w:right="1080" w:bottom="1080" w:left="108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975F95" w14:textId="77777777" w:rsidR="005231B0" w:rsidRDefault="005231B0" w:rsidP="002254F2">
      <w:r>
        <w:separator/>
      </w:r>
    </w:p>
  </w:endnote>
  <w:endnote w:type="continuationSeparator" w:id="0">
    <w:p w14:paraId="394D2D1E" w14:textId="77777777" w:rsidR="005231B0" w:rsidRDefault="005231B0" w:rsidP="002254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CFF414" w14:textId="77777777" w:rsidR="002254F2" w:rsidRDefault="002254F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EADE0B" w14:textId="12456371" w:rsidR="002254F2" w:rsidRDefault="002254F2">
    <w:pPr>
      <w:pStyle w:val="Footer"/>
    </w:pPr>
  </w:p>
  <w:p w14:paraId="07CFC4E0" w14:textId="045734E3" w:rsidR="002254F2" w:rsidRDefault="002254F2">
    <w:pPr>
      <w:pStyle w:val="Footer"/>
    </w:pPr>
    <w:r>
      <w:rPr>
        <w:noProof/>
      </w:rPr>
      <w:drawing>
        <wp:inline distT="0" distB="0" distL="0" distR="0" wp14:anchorId="2094AD40" wp14:editId="02C7405A">
          <wp:extent cx="6182360" cy="491490"/>
          <wp:effectExtent l="0" t="0" r="8890" b="3810"/>
          <wp:docPr id="162358170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82360" cy="491490"/>
                  </a:xfrm>
                  <a:prstGeom prst="rect">
                    <a:avLst/>
                  </a:prstGeom>
                  <a:noFill/>
                  <a:ln>
                    <a:noFill/>
                  </a:ln>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812FFC" w14:textId="77777777" w:rsidR="002254F2" w:rsidRDefault="002254F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55974F" w14:textId="77777777" w:rsidR="005231B0" w:rsidRDefault="005231B0" w:rsidP="002254F2">
      <w:r>
        <w:separator/>
      </w:r>
    </w:p>
  </w:footnote>
  <w:footnote w:type="continuationSeparator" w:id="0">
    <w:p w14:paraId="50271099" w14:textId="77777777" w:rsidR="005231B0" w:rsidRDefault="005231B0" w:rsidP="002254F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0805A3" w14:textId="77777777" w:rsidR="002254F2" w:rsidRDefault="002254F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2382A1" w14:textId="2C8BF4E9" w:rsidR="002254F2" w:rsidRDefault="002254F2" w:rsidP="002254F2">
    <w:pPr>
      <w:pStyle w:val="Header"/>
      <w:jc w:val="center"/>
    </w:pPr>
    <w:r>
      <w:rPr>
        <w:noProof/>
      </w:rPr>
      <w:drawing>
        <wp:inline distT="0" distB="0" distL="0" distR="0" wp14:anchorId="525E0F30" wp14:editId="524161E4">
          <wp:extent cx="1569493" cy="744476"/>
          <wp:effectExtent l="0" t="0" r="0" b="0"/>
          <wp:docPr id="201122120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86879" cy="752723"/>
                  </a:xfrm>
                  <a:prstGeom prst="rect">
                    <a:avLst/>
                  </a:prstGeom>
                  <a:noFill/>
                  <a:ln>
                    <a:noFill/>
                  </a:ln>
                </pic:spPr>
              </pic:pic>
            </a:graphicData>
          </a:graphic>
        </wp:inline>
      </w:drawing>
    </w:r>
  </w:p>
  <w:p w14:paraId="46EA4076" w14:textId="77777777" w:rsidR="002254F2" w:rsidRDefault="002254F2" w:rsidP="002254F2">
    <w:pPr>
      <w:pStyle w:val="Header"/>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3F257B" w14:textId="77777777" w:rsidR="002254F2" w:rsidRDefault="002254F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C946763"/>
    <w:multiLevelType w:val="hybridMultilevel"/>
    <w:tmpl w:val="8B6E9130"/>
    <w:lvl w:ilvl="0" w:tplc="9B905830">
      <w:start w:val="1"/>
      <w:numFmt w:val="decimal"/>
      <w:lvlText w:val="%1."/>
      <w:lvlJc w:val="left"/>
      <w:pPr>
        <w:ind w:left="720" w:hanging="360"/>
      </w:pPr>
      <w:rPr>
        <w:rFonts w:hint="default"/>
        <w:b/>
        <w:sz w:val="22"/>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7ADD3207"/>
    <w:multiLevelType w:val="hybridMultilevel"/>
    <w:tmpl w:val="C97E9150"/>
    <w:lvl w:ilvl="0" w:tplc="14FA42AA">
      <w:start w:val="1"/>
      <w:numFmt w:val="bullet"/>
      <w:lvlText w:val="●"/>
      <w:lvlJc w:val="left"/>
      <w:pPr>
        <w:ind w:left="720" w:hanging="360"/>
      </w:pPr>
    </w:lvl>
    <w:lvl w:ilvl="1" w:tplc="FA1221C8">
      <w:start w:val="1"/>
      <w:numFmt w:val="bullet"/>
      <w:lvlText w:val="○"/>
      <w:lvlJc w:val="left"/>
      <w:pPr>
        <w:ind w:left="1440" w:hanging="360"/>
      </w:pPr>
    </w:lvl>
    <w:lvl w:ilvl="2" w:tplc="3ED61824">
      <w:start w:val="1"/>
      <w:numFmt w:val="bullet"/>
      <w:lvlText w:val="■"/>
      <w:lvlJc w:val="left"/>
      <w:pPr>
        <w:ind w:left="2160" w:hanging="360"/>
      </w:pPr>
    </w:lvl>
    <w:lvl w:ilvl="3" w:tplc="7E363E3E">
      <w:start w:val="1"/>
      <w:numFmt w:val="bullet"/>
      <w:lvlText w:val="●"/>
      <w:lvlJc w:val="left"/>
      <w:pPr>
        <w:ind w:left="2880" w:hanging="360"/>
      </w:pPr>
    </w:lvl>
    <w:lvl w:ilvl="4" w:tplc="5CDA969A">
      <w:start w:val="1"/>
      <w:numFmt w:val="bullet"/>
      <w:lvlText w:val="○"/>
      <w:lvlJc w:val="left"/>
      <w:pPr>
        <w:ind w:left="3600" w:hanging="360"/>
      </w:pPr>
    </w:lvl>
    <w:lvl w:ilvl="5" w:tplc="208A961E">
      <w:start w:val="1"/>
      <w:numFmt w:val="bullet"/>
      <w:lvlText w:val="■"/>
      <w:lvlJc w:val="left"/>
      <w:pPr>
        <w:ind w:left="4320" w:hanging="360"/>
      </w:pPr>
    </w:lvl>
    <w:lvl w:ilvl="6" w:tplc="61EADABA">
      <w:start w:val="1"/>
      <w:numFmt w:val="bullet"/>
      <w:lvlText w:val="●"/>
      <w:lvlJc w:val="left"/>
      <w:pPr>
        <w:ind w:left="5040" w:hanging="360"/>
      </w:pPr>
    </w:lvl>
    <w:lvl w:ilvl="7" w:tplc="BF8841F6">
      <w:start w:val="1"/>
      <w:numFmt w:val="bullet"/>
      <w:lvlText w:val="●"/>
      <w:lvlJc w:val="left"/>
      <w:pPr>
        <w:ind w:left="5760" w:hanging="360"/>
      </w:pPr>
    </w:lvl>
    <w:lvl w:ilvl="8" w:tplc="FFE819DE">
      <w:start w:val="1"/>
      <w:numFmt w:val="bullet"/>
      <w:lvlText w:val="●"/>
      <w:lvlJc w:val="left"/>
      <w:pPr>
        <w:ind w:left="6480" w:hanging="360"/>
      </w:pPr>
    </w:lvl>
  </w:abstractNum>
  <w:num w:numId="1" w16cid:durableId="756250538">
    <w:abstractNumId w:val="1"/>
    <w:lvlOverride w:ilvl="0">
      <w:startOverride w:val="1"/>
    </w:lvlOverride>
  </w:num>
  <w:num w:numId="2" w16cid:durableId="16075442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22F7"/>
    <w:rsid w:val="000D1A10"/>
    <w:rsid w:val="001662A2"/>
    <w:rsid w:val="001F22F7"/>
    <w:rsid w:val="002254F2"/>
    <w:rsid w:val="003F276E"/>
    <w:rsid w:val="005231B0"/>
    <w:rsid w:val="0080031B"/>
    <w:rsid w:val="00E27770"/>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6DE475"/>
  <w15:docId w15:val="{0EC04414-EF82-4A3C-B4B0-B6B782CBAF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IN" w:eastAsia="en-I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qFormat/>
    <w:pPr>
      <w:outlineLvl w:val="0"/>
    </w:pPr>
    <w:rPr>
      <w:color w:val="2E74B5"/>
      <w:sz w:val="32"/>
      <w:szCs w:val="32"/>
    </w:rPr>
  </w:style>
  <w:style w:type="paragraph" w:styleId="Heading2">
    <w:name w:val="heading 2"/>
    <w:qFormat/>
    <w:pPr>
      <w:outlineLvl w:val="1"/>
    </w:pPr>
    <w:rPr>
      <w:color w:val="2E74B5"/>
      <w:sz w:val="26"/>
      <w:szCs w:val="26"/>
    </w:rPr>
  </w:style>
  <w:style w:type="paragraph" w:styleId="Heading3">
    <w:name w:val="heading 3"/>
    <w:qFormat/>
    <w:pPr>
      <w:outlineLvl w:val="2"/>
    </w:pPr>
    <w:rPr>
      <w:color w:val="1F4D78"/>
      <w:sz w:val="24"/>
      <w:szCs w:val="24"/>
    </w:rPr>
  </w:style>
  <w:style w:type="paragraph" w:styleId="Heading4">
    <w:name w:val="heading 4"/>
    <w:qFormat/>
    <w:pPr>
      <w:outlineLvl w:val="3"/>
    </w:pPr>
    <w:rPr>
      <w:i/>
      <w:iCs/>
      <w:color w:val="2E74B5"/>
    </w:rPr>
  </w:style>
  <w:style w:type="paragraph" w:styleId="Heading5">
    <w:name w:val="heading 5"/>
    <w:qFormat/>
    <w:pPr>
      <w:outlineLvl w:val="4"/>
    </w:pPr>
    <w:rPr>
      <w:color w:val="2E74B5"/>
    </w:rPr>
  </w:style>
  <w:style w:type="paragraph" w:styleId="Heading6">
    <w:name w:val="heading 6"/>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style>
  <w:style w:type="character" w:customStyle="1" w:styleId="FootnoteTextChar">
    <w:name w:val="Footnote Text Char"/>
    <w:link w:val="FootnoteText"/>
    <w:uiPriority w:val="99"/>
    <w:semiHidden/>
    <w:unhideWhenUsed/>
    <w:rPr>
      <w:sz w:val="20"/>
      <w:szCs w:val="20"/>
    </w:rPr>
  </w:style>
  <w:style w:type="table" w:styleId="TableGrid">
    <w:name w:val="Table Grid"/>
    <w:basedOn w:val="TableNormal"/>
    <w:uiPriority w:val="59"/>
    <w:rsid w:val="0080031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254F2"/>
    <w:pPr>
      <w:tabs>
        <w:tab w:val="center" w:pos="4513"/>
        <w:tab w:val="right" w:pos="9026"/>
      </w:tabs>
    </w:pPr>
  </w:style>
  <w:style w:type="character" w:customStyle="1" w:styleId="HeaderChar">
    <w:name w:val="Header Char"/>
    <w:basedOn w:val="DefaultParagraphFont"/>
    <w:link w:val="Header"/>
    <w:uiPriority w:val="99"/>
    <w:rsid w:val="002254F2"/>
  </w:style>
  <w:style w:type="paragraph" w:styleId="Footer">
    <w:name w:val="footer"/>
    <w:basedOn w:val="Normal"/>
    <w:link w:val="FooterChar"/>
    <w:uiPriority w:val="99"/>
    <w:unhideWhenUsed/>
    <w:rsid w:val="002254F2"/>
    <w:pPr>
      <w:tabs>
        <w:tab w:val="center" w:pos="4513"/>
        <w:tab w:val="right" w:pos="9026"/>
      </w:tabs>
    </w:pPr>
  </w:style>
  <w:style w:type="character" w:customStyle="1" w:styleId="FooterChar">
    <w:name w:val="Footer Char"/>
    <w:basedOn w:val="DefaultParagraphFont"/>
    <w:link w:val="Footer"/>
    <w:uiPriority w:val="99"/>
    <w:rsid w:val="002254F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582</Words>
  <Characters>3324</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Abhishek Pandey</cp:lastModifiedBy>
  <cp:revision>2</cp:revision>
  <cp:lastPrinted>2026-02-21T11:44:00Z</cp:lastPrinted>
  <dcterms:created xsi:type="dcterms:W3CDTF">2026-02-21T11:53:00Z</dcterms:created>
  <dcterms:modified xsi:type="dcterms:W3CDTF">2026-02-21T11:53:00Z</dcterms:modified>
</cp:coreProperties>
</file>